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571BD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37</w:t>
            </w:r>
          </w:p>
        </w:tc>
      </w:tr>
      <w:tr w:rsidR="00571BD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571BD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571BD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571BD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571BD4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571BD4" w:rsidRDefault="00571BD4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571BD4" w:rsidRDefault="00571BD4" w:rsidP="00571BD4">
      <w:pPr>
        <w:pStyle w:val="Preformat"/>
        <w:rPr>
          <w:rFonts w:ascii="Times New Roman" w:hAnsi="Times New Roman"/>
        </w:rPr>
      </w:pPr>
    </w:p>
    <w:p w:rsidR="00571BD4" w:rsidRDefault="00571BD4" w:rsidP="00571B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571BD4" w:rsidRDefault="00571BD4" w:rsidP="00571B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электромонтажные работы при сооружении устройств</w:t>
      </w:r>
    </w:p>
    <w:p w:rsidR="00571BD4" w:rsidRDefault="00571BD4" w:rsidP="00571B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электрохимической защиты</w:t>
      </w:r>
    </w:p>
    <w:p w:rsidR="00571BD4" w:rsidRDefault="00571BD4" w:rsidP="00571BD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571BD4" w:rsidRDefault="00571BD4" w:rsidP="00571BD4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монтажной организации _____________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571BD4" w:rsidRDefault="00571BD4" w:rsidP="00571BD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________________________________________</w:t>
      </w:r>
    </w:p>
    <w:p w:rsidR="00571BD4" w:rsidRDefault="00571BD4" w:rsidP="00571BD4">
      <w:pPr>
        <w:pStyle w:val="Preformat"/>
        <w:ind w:firstLine="113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 фамилия,</w:t>
      </w:r>
      <w:proofErr w:type="gramEnd"/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_____________, заказчика ____________________________________________</w:t>
      </w:r>
    </w:p>
    <w:p w:rsidR="00571BD4" w:rsidRDefault="00571BD4" w:rsidP="00571BD4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                             (должность, организация, фамилия, инициалы)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работы по монтажу оборудования ______________________</w:t>
      </w:r>
    </w:p>
    <w:p w:rsidR="00571BD4" w:rsidRDefault="00571BD4" w:rsidP="00571BD4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(перечень</w:t>
      </w:r>
      <w:proofErr w:type="gramEnd"/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71BD4" w:rsidRDefault="00571BD4" w:rsidP="00571BD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основная техническая характеристика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71BD4" w:rsidRDefault="00571BD4" w:rsidP="00571BD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оборудования)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выполнены</w:t>
      </w:r>
      <w:proofErr w:type="gramEnd"/>
      <w:r>
        <w:rPr>
          <w:rFonts w:ascii="Times New Roman" w:hAnsi="Times New Roman"/>
        </w:rPr>
        <w:t xml:space="preserve"> в соответствии с проектом, разработанным _________________</w:t>
      </w:r>
    </w:p>
    <w:p w:rsidR="00571BD4" w:rsidRDefault="00571BD4" w:rsidP="00571BD4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</w:t>
      </w:r>
      <w:proofErr w:type="gramEnd"/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по чертежу № ____ "     " ________ 19___ г.</w:t>
      </w:r>
    </w:p>
    <w:p w:rsidR="00571BD4" w:rsidRDefault="00571BD4" w:rsidP="00571BD4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проектной организации)</w:t>
      </w:r>
    </w:p>
    <w:p w:rsidR="00571BD4" w:rsidRDefault="00571BD4" w:rsidP="00571BD4">
      <w:pPr>
        <w:pStyle w:val="a3"/>
      </w:pPr>
      <w:r>
        <w:t>Предъявленная техническая документация составлена в соответствии с требованиями действующих норм и правил и прилагается в полном объеме.</w:t>
      </w:r>
    </w:p>
    <w:p w:rsidR="00571BD4" w:rsidRDefault="00571BD4" w:rsidP="00571BD4">
      <w:pPr>
        <w:ind w:firstLine="225"/>
        <w:jc w:val="both"/>
        <w:rPr>
          <w:rFonts w:ascii="Times New Roman" w:hAnsi="Times New Roman"/>
          <w:sz w:val="20"/>
        </w:rPr>
      </w:pPr>
    </w:p>
    <w:p w:rsidR="00571BD4" w:rsidRDefault="00571BD4" w:rsidP="00571BD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</w:t>
      </w:r>
    </w:p>
    <w:p w:rsidR="00571BD4" w:rsidRDefault="00571BD4" w:rsidP="00571BD4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(оценить степень</w:t>
      </w:r>
      <w:proofErr w:type="gramEnd"/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71BD4" w:rsidRDefault="00571BD4" w:rsidP="00571BD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готовности объекта для предъявления рабочей комиссии)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</w:p>
    <w:p w:rsidR="00571BD4" w:rsidRDefault="00571BD4" w:rsidP="00571BD4">
      <w:pPr>
        <w:pStyle w:val="Preformat"/>
        <w:ind w:left="1701" w:hanging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1. Ведомость изменений проекта (составляется по  форме № 1.4 и подписывается представителем  монтажной организации).</w:t>
      </w:r>
    </w:p>
    <w:p w:rsidR="00571BD4" w:rsidRDefault="00571BD4" w:rsidP="00571BD4">
      <w:pPr>
        <w:pStyle w:val="Preforma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Ведомость технических документов.</w:t>
      </w:r>
    </w:p>
    <w:p w:rsidR="00571BD4" w:rsidRDefault="00571BD4" w:rsidP="00571BD4">
      <w:pPr>
        <w:pStyle w:val="Preformat"/>
        <w:ind w:left="170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Ведомость смонтированного оборудования  (составляется по форме № 1.3 и подписывается  представителем монтажной организации и  представителем заказчика).</w:t>
      </w:r>
    </w:p>
    <w:p w:rsidR="00571BD4" w:rsidRDefault="00571BD4" w:rsidP="00571BD4">
      <w:pPr>
        <w:pStyle w:val="Preforma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Исполнительная документация.</w:t>
      </w:r>
    </w:p>
    <w:p w:rsidR="00571BD4" w:rsidRDefault="00571BD4" w:rsidP="00571BD4">
      <w:pPr>
        <w:pStyle w:val="Heading"/>
        <w:jc w:val="center"/>
        <w:rPr>
          <w:rFonts w:ascii="Times New Roman" w:hAnsi="Times New Roman"/>
          <w:sz w:val="20"/>
        </w:rPr>
      </w:pP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   ____________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               (фамилия, инициалы)        (подпись)           (дата)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   ____________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   (фамилия, инициалы)        (подпись)           (дата)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   ____________</w:t>
      </w:r>
    </w:p>
    <w:p w:rsidR="00571BD4" w:rsidRDefault="00571BD4" w:rsidP="00571BD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(фамилия, инициалы)        (подпись)           (дата)</w:t>
      </w:r>
    </w:p>
    <w:p w:rsidR="00293726" w:rsidRPr="00571BD4" w:rsidRDefault="00293726" w:rsidP="00571BD4"/>
    <w:sectPr w:rsidR="00293726" w:rsidRPr="00571BD4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546F81"/>
    <w:rsid w:val="00571BD4"/>
    <w:rsid w:val="007F34F6"/>
    <w:rsid w:val="0088454F"/>
    <w:rsid w:val="008B4CEE"/>
    <w:rsid w:val="00916F00"/>
    <w:rsid w:val="00A35ACA"/>
    <w:rsid w:val="00A516C5"/>
    <w:rsid w:val="00B3720B"/>
    <w:rsid w:val="00BB3CD2"/>
    <w:rsid w:val="00BE62D5"/>
    <w:rsid w:val="00DC5C8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2015-11-21T12:10:00Z</dcterms:created>
  <dcterms:modified xsi:type="dcterms:W3CDTF">2015-11-21T12:10:00Z</dcterms:modified>
</cp:coreProperties>
</file>