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1" w:rsidRDefault="00941586" w:rsidP="00C45463">
      <w:pPr>
        <w:ind w:left="10065"/>
      </w:pPr>
      <w:bookmarkStart w:id="0" w:name="_GoBack"/>
      <w:bookmarkEnd w:id="0"/>
      <w:r w:rsidRPr="00C45463">
        <w:t>Форма 1.5</w:t>
      </w:r>
    </w:p>
    <w:p w:rsidR="00941586" w:rsidRPr="00C45463" w:rsidRDefault="00F07BDF" w:rsidP="00C45463">
      <w:pPr>
        <w:ind w:left="10065"/>
      </w:pPr>
      <w:r w:rsidRPr="00C45463">
        <w:t xml:space="preserve"> </w:t>
      </w:r>
      <w:r w:rsidR="008C0271">
        <w:t xml:space="preserve">Основание: </w:t>
      </w:r>
      <w:r w:rsidRPr="008C0271">
        <w:rPr>
          <w:u w:val="single"/>
        </w:rPr>
        <w:t>ВСН 012-88 (Часть II</w:t>
      </w:r>
      <w:r w:rsidR="008C0271">
        <w:t>)</w:t>
      </w:r>
    </w:p>
    <w:p w:rsidR="00F07BDF" w:rsidRPr="00C45463" w:rsidRDefault="008C0271" w:rsidP="008C0271">
      <w:pPr>
        <w:ind w:left="10065"/>
        <w:jc w:val="center"/>
      </w:pPr>
      <w:proofErr w:type="spellStart"/>
      <w:r>
        <w:t>Миннефтегазстрой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5C42D4" w:rsidRPr="00C45463" w:rsidTr="00C4546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2D4" w:rsidRPr="00C45463" w:rsidRDefault="005C42D4" w:rsidP="00C45463">
            <w:pPr>
              <w:spacing w:line="360" w:lineRule="auto"/>
            </w:pPr>
          </w:p>
          <w:p w:rsidR="005C42D4" w:rsidRPr="00C45463" w:rsidRDefault="005C42D4" w:rsidP="00C45463">
            <w:pPr>
              <w:spacing w:line="360" w:lineRule="auto"/>
            </w:pPr>
            <w:r w:rsidRPr="00C45463">
              <w:t>Министерство _______________</w:t>
            </w:r>
            <w:r w:rsidR="003C4ECA">
              <w:t>_</w:t>
            </w:r>
            <w:r w:rsidRPr="00C45463">
              <w:t xml:space="preserve">______ </w:t>
            </w:r>
          </w:p>
          <w:p w:rsidR="005C42D4" w:rsidRPr="00C45463" w:rsidRDefault="005C42D4" w:rsidP="00C45463">
            <w:pPr>
              <w:spacing w:line="360" w:lineRule="auto"/>
            </w:pPr>
            <w:r w:rsidRPr="00C45463">
              <w:t>Объединение, трест ___________</w:t>
            </w:r>
            <w:r w:rsidR="003C4ECA">
              <w:t>_</w:t>
            </w:r>
            <w:r w:rsidRPr="00C45463">
              <w:t>_</w:t>
            </w:r>
            <w:r w:rsidR="003C4ECA">
              <w:t>_</w:t>
            </w:r>
            <w:r w:rsidRPr="00C45463">
              <w:t xml:space="preserve">___ </w:t>
            </w:r>
          </w:p>
          <w:p w:rsidR="005C42D4" w:rsidRPr="00C45463" w:rsidRDefault="005C42D4" w:rsidP="00C45463">
            <w:pPr>
              <w:spacing w:line="360" w:lineRule="auto"/>
            </w:pPr>
            <w:r w:rsidRPr="00C45463">
              <w:t>______________________________</w:t>
            </w:r>
            <w:r w:rsidR="003C4ECA">
              <w:t>_</w:t>
            </w:r>
            <w:r w:rsidRPr="00C45463">
              <w:t>____</w:t>
            </w:r>
          </w:p>
          <w:p w:rsidR="005C42D4" w:rsidRDefault="005C42D4" w:rsidP="00C45463">
            <w:pPr>
              <w:spacing w:line="360" w:lineRule="auto"/>
            </w:pPr>
            <w:r w:rsidRPr="00C45463">
              <w:t xml:space="preserve">СМУ, СУ, ПМК, КТП </w:t>
            </w:r>
            <w:r w:rsidR="00F47617">
              <w:rPr>
                <w:b/>
                <w:u w:val="single"/>
              </w:rPr>
              <w:t xml:space="preserve"> </w:t>
            </w:r>
          </w:p>
          <w:p w:rsidR="008C0271" w:rsidRPr="00C45463" w:rsidRDefault="008C0271" w:rsidP="008C0271">
            <w:pPr>
              <w:spacing w:line="360" w:lineRule="auto"/>
            </w:pPr>
            <w:r w:rsidRPr="00C45463">
              <w:t>Участок _____________________</w:t>
            </w:r>
            <w:r w:rsidR="003C4ECA">
              <w:t>_</w:t>
            </w:r>
            <w:r w:rsidRPr="00C45463">
              <w:t xml:space="preserve">_____ </w:t>
            </w:r>
          </w:p>
          <w:p w:rsidR="008C0271" w:rsidRPr="00C45463" w:rsidRDefault="008C0271" w:rsidP="00C45463">
            <w:pPr>
              <w:spacing w:line="360" w:lineRule="auto"/>
            </w:pPr>
          </w:p>
          <w:p w:rsidR="005C42D4" w:rsidRPr="00C45463" w:rsidRDefault="005C42D4" w:rsidP="00F07BDF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2D4" w:rsidRPr="00C45463" w:rsidRDefault="005C42D4" w:rsidP="008C0271">
            <w:pPr>
              <w:spacing w:line="360" w:lineRule="auto"/>
            </w:pPr>
          </w:p>
          <w:p w:rsidR="003C4ECA" w:rsidRPr="003C4ECA" w:rsidRDefault="005C42D4" w:rsidP="0032306B">
            <w:pPr>
              <w:pStyle w:val="Heading"/>
              <w:ind w:left="2672"/>
              <w:jc w:val="both"/>
              <w:rPr>
                <w:rFonts w:ascii="Times New Roman" w:hAnsi="Times New Roman"/>
                <w:b w:val="0"/>
                <w:sz w:val="20"/>
                <w:u w:val="single"/>
              </w:rPr>
            </w:pPr>
            <w:r w:rsidRPr="003C4ECA">
              <w:rPr>
                <w:rFonts w:ascii="Times New Roman" w:hAnsi="Times New Roman"/>
                <w:b w:val="0"/>
                <w:sz w:val="20"/>
              </w:rPr>
              <w:t>Строительство</w:t>
            </w:r>
            <w:r w:rsidR="00D11CDF">
              <w:rPr>
                <w:rFonts w:ascii="Times New Roman" w:hAnsi="Times New Roman"/>
                <w:b w:val="0"/>
                <w:sz w:val="20"/>
              </w:rPr>
              <w:t>:</w:t>
            </w:r>
            <w:r w:rsidRPr="003C4ECA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F47617">
              <w:rPr>
                <w:rFonts w:ascii="Times New Roman" w:hAnsi="Times New Roman"/>
                <w:b w:val="0"/>
                <w:i/>
                <w:sz w:val="20"/>
                <w:u w:val="single"/>
              </w:rPr>
              <w:t xml:space="preserve"> </w:t>
            </w:r>
          </w:p>
          <w:p w:rsidR="003C4ECA" w:rsidRDefault="003C4ECA" w:rsidP="0032306B">
            <w:pPr>
              <w:ind w:left="2672"/>
            </w:pPr>
          </w:p>
          <w:p w:rsidR="005C42D4" w:rsidRPr="00C45463" w:rsidRDefault="005C42D4" w:rsidP="00F47617">
            <w:pPr>
              <w:ind w:left="2672"/>
            </w:pPr>
            <w:r w:rsidRPr="003C4ECA">
              <w:t>Объект</w:t>
            </w:r>
            <w:r w:rsidR="00D11CDF">
              <w:t>:</w:t>
            </w:r>
            <w:r w:rsidRPr="003C4ECA">
              <w:t xml:space="preserve"> </w:t>
            </w:r>
            <w:r w:rsidR="00F47617">
              <w:rPr>
                <w:i/>
                <w:u w:val="single"/>
              </w:rPr>
              <w:t xml:space="preserve"> </w:t>
            </w:r>
          </w:p>
        </w:tc>
      </w:tr>
    </w:tbl>
    <w:p w:rsidR="005C42D4" w:rsidRPr="00C45463" w:rsidRDefault="005C42D4" w:rsidP="00F07BDF">
      <w:pPr>
        <w:ind w:left="9000"/>
      </w:pPr>
    </w:p>
    <w:p w:rsidR="00561CA3" w:rsidRPr="00C45463" w:rsidRDefault="00561CA3" w:rsidP="00561CA3"/>
    <w:p w:rsidR="00561CA3" w:rsidRPr="00C45463" w:rsidRDefault="00561CA3" w:rsidP="00561CA3"/>
    <w:p w:rsidR="00561CA3" w:rsidRPr="00C45463" w:rsidRDefault="00561CA3" w:rsidP="00561CA3"/>
    <w:p w:rsidR="00561CA3" w:rsidRPr="00C45463" w:rsidRDefault="00561CA3" w:rsidP="00217398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5463">
        <w:rPr>
          <w:rFonts w:ascii="Times New Roman" w:hAnsi="Times New Roman"/>
          <w:sz w:val="28"/>
          <w:szCs w:val="28"/>
        </w:rPr>
        <w:t>ЖУРНАЛ</w:t>
      </w:r>
    </w:p>
    <w:p w:rsidR="00561CA3" w:rsidRPr="00C45463" w:rsidRDefault="00561CA3" w:rsidP="00217398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5463">
        <w:rPr>
          <w:rFonts w:ascii="Times New Roman" w:hAnsi="Times New Roman"/>
          <w:sz w:val="28"/>
          <w:szCs w:val="28"/>
        </w:rPr>
        <w:t>замечаний и предложений по ведению</w:t>
      </w:r>
    </w:p>
    <w:p w:rsidR="00561CA3" w:rsidRPr="00C45463" w:rsidRDefault="00561CA3" w:rsidP="00217398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5463">
        <w:rPr>
          <w:rFonts w:ascii="Times New Roman" w:hAnsi="Times New Roman"/>
          <w:sz w:val="28"/>
          <w:szCs w:val="28"/>
        </w:rPr>
        <w:t>строительно-монтажных работ</w:t>
      </w:r>
    </w:p>
    <w:p w:rsidR="00561CA3" w:rsidRPr="00C45463" w:rsidRDefault="00561CA3" w:rsidP="00561CA3">
      <w:pPr>
        <w:pStyle w:val="Heading"/>
        <w:jc w:val="center"/>
        <w:rPr>
          <w:rFonts w:ascii="Times New Roman" w:hAnsi="Times New Roman"/>
        </w:rPr>
      </w:pPr>
    </w:p>
    <w:p w:rsidR="00561CA3" w:rsidRPr="00C45463" w:rsidRDefault="00561CA3" w:rsidP="00561CA3">
      <w:pPr>
        <w:pStyle w:val="Heading"/>
        <w:jc w:val="center"/>
        <w:rPr>
          <w:rFonts w:ascii="Times New Roman" w:hAnsi="Times New Roman"/>
        </w:rPr>
      </w:pPr>
    </w:p>
    <w:p w:rsidR="00561CA3" w:rsidRPr="00C45463" w:rsidRDefault="00561CA3" w:rsidP="00561CA3">
      <w:pPr>
        <w:pStyle w:val="Heading"/>
        <w:jc w:val="center"/>
        <w:rPr>
          <w:rFonts w:ascii="Times New Roman" w:hAnsi="Times New Roman"/>
        </w:rPr>
      </w:pPr>
    </w:p>
    <w:p w:rsidR="00217398" w:rsidRPr="00C45463" w:rsidRDefault="00217398" w:rsidP="00561CA3">
      <w:pPr>
        <w:pStyle w:val="Heading"/>
        <w:jc w:val="center"/>
        <w:rPr>
          <w:rFonts w:ascii="Times New Roman" w:hAnsi="Times New Roman"/>
        </w:rPr>
      </w:pPr>
    </w:p>
    <w:p w:rsidR="00217398" w:rsidRPr="00C45463" w:rsidRDefault="00217398" w:rsidP="00561CA3">
      <w:pPr>
        <w:pStyle w:val="Heading"/>
        <w:jc w:val="center"/>
        <w:rPr>
          <w:rFonts w:ascii="Times New Roman" w:hAnsi="Times New Roman"/>
        </w:rPr>
      </w:pPr>
    </w:p>
    <w:p w:rsidR="00217398" w:rsidRPr="00C45463" w:rsidRDefault="00217398" w:rsidP="00561CA3">
      <w:pPr>
        <w:pStyle w:val="Heading"/>
        <w:jc w:val="center"/>
        <w:rPr>
          <w:rFonts w:ascii="Times New Roman" w:hAnsi="Times New Roman"/>
        </w:rPr>
      </w:pPr>
    </w:p>
    <w:p w:rsidR="00561CA3" w:rsidRPr="00C45463" w:rsidRDefault="00561CA3" w:rsidP="00561CA3">
      <w:pPr>
        <w:pStyle w:val="Heading"/>
        <w:jc w:val="center"/>
        <w:rPr>
          <w:rFonts w:ascii="Times New Roman" w:hAnsi="Times New Roman"/>
        </w:rPr>
      </w:pPr>
    </w:p>
    <w:p w:rsidR="00561CA3" w:rsidRPr="00C45463" w:rsidRDefault="00561CA3" w:rsidP="005C42D4">
      <w:pPr>
        <w:pStyle w:val="Preformat"/>
        <w:jc w:val="right"/>
        <w:rPr>
          <w:rFonts w:ascii="Times New Roman" w:hAnsi="Times New Roman"/>
        </w:rPr>
      </w:pPr>
      <w:r w:rsidRPr="00C45463">
        <w:rPr>
          <w:rFonts w:ascii="Times New Roman" w:hAnsi="Times New Roman"/>
        </w:rPr>
        <w:t xml:space="preserve">Начало работ </w:t>
      </w:r>
      <w:r w:rsidR="00217398" w:rsidRPr="00C45463">
        <w:rPr>
          <w:rFonts w:ascii="Times New Roman" w:hAnsi="Times New Roman"/>
        </w:rPr>
        <w:t xml:space="preserve">   «</w:t>
      </w:r>
      <w:r w:rsidRPr="00C45463">
        <w:rPr>
          <w:rFonts w:ascii="Times New Roman" w:hAnsi="Times New Roman"/>
        </w:rPr>
        <w:t>___</w:t>
      </w:r>
      <w:r w:rsidR="00217398" w:rsidRPr="00C45463">
        <w:rPr>
          <w:rFonts w:ascii="Times New Roman" w:hAnsi="Times New Roman"/>
        </w:rPr>
        <w:t>»</w:t>
      </w:r>
      <w:r w:rsidRPr="00C45463">
        <w:rPr>
          <w:rFonts w:ascii="Times New Roman" w:hAnsi="Times New Roman"/>
        </w:rPr>
        <w:t>__</w:t>
      </w:r>
      <w:r w:rsidR="00217398" w:rsidRPr="00C45463">
        <w:rPr>
          <w:rFonts w:ascii="Times New Roman" w:hAnsi="Times New Roman"/>
        </w:rPr>
        <w:t>___</w:t>
      </w:r>
      <w:r w:rsidRPr="00C45463">
        <w:rPr>
          <w:rFonts w:ascii="Times New Roman" w:hAnsi="Times New Roman"/>
        </w:rPr>
        <w:t xml:space="preserve">____ </w:t>
      </w:r>
      <w:r w:rsidR="00217398" w:rsidRPr="00C45463">
        <w:rPr>
          <w:rFonts w:ascii="Times New Roman" w:hAnsi="Times New Roman"/>
        </w:rPr>
        <w:t>20</w:t>
      </w:r>
      <w:r w:rsidRPr="00C45463">
        <w:rPr>
          <w:rFonts w:ascii="Times New Roman" w:hAnsi="Times New Roman"/>
        </w:rPr>
        <w:t>___ г.</w:t>
      </w:r>
    </w:p>
    <w:p w:rsidR="00561CA3" w:rsidRPr="00C45463" w:rsidRDefault="00561CA3" w:rsidP="005C42D4">
      <w:pPr>
        <w:pStyle w:val="Preformat"/>
        <w:jc w:val="right"/>
        <w:rPr>
          <w:rFonts w:ascii="Times New Roman" w:hAnsi="Times New Roman"/>
        </w:rPr>
      </w:pPr>
    </w:p>
    <w:p w:rsidR="00561CA3" w:rsidRPr="00C45463" w:rsidRDefault="00217398" w:rsidP="005C42D4">
      <w:pPr>
        <w:pStyle w:val="Preformat"/>
        <w:jc w:val="right"/>
        <w:rPr>
          <w:rFonts w:ascii="Times New Roman" w:hAnsi="Times New Roman"/>
        </w:rPr>
      </w:pPr>
      <w:r w:rsidRPr="00C45463">
        <w:rPr>
          <w:rFonts w:ascii="Times New Roman" w:hAnsi="Times New Roman"/>
        </w:rPr>
        <w:t>Окончание работ «___»_________ 20</w:t>
      </w:r>
      <w:r w:rsidR="00561CA3" w:rsidRPr="00C45463">
        <w:rPr>
          <w:rFonts w:ascii="Times New Roman" w:hAnsi="Times New Roman"/>
        </w:rPr>
        <w:t>___ г.</w:t>
      </w:r>
    </w:p>
    <w:p w:rsidR="00561CA3" w:rsidRPr="00C45463" w:rsidRDefault="00561CA3" w:rsidP="00561CA3">
      <w:pPr>
        <w:pStyle w:val="Preformat"/>
        <w:jc w:val="right"/>
        <w:rPr>
          <w:rFonts w:ascii="Times New Roman" w:hAnsi="Times New Roman"/>
        </w:rPr>
      </w:pPr>
    </w:p>
    <w:p w:rsidR="00561CA3" w:rsidRPr="00C45463" w:rsidRDefault="00561CA3" w:rsidP="00561CA3">
      <w:pPr>
        <w:pStyle w:val="Preformat"/>
        <w:jc w:val="right"/>
        <w:rPr>
          <w:rFonts w:ascii="Times New Roman" w:hAnsi="Times New Roman"/>
        </w:rPr>
      </w:pPr>
    </w:p>
    <w:p w:rsidR="00561CA3" w:rsidRPr="00C45463" w:rsidRDefault="00561CA3" w:rsidP="00217398">
      <w:pPr>
        <w:pStyle w:val="Preformat"/>
        <w:rPr>
          <w:rFonts w:ascii="Times New Roman" w:hAnsi="Times New Roman"/>
        </w:rPr>
      </w:pPr>
      <w:r w:rsidRPr="00C45463">
        <w:rPr>
          <w:rFonts w:ascii="Times New Roman" w:hAnsi="Times New Roman"/>
        </w:rPr>
        <w:t>М.П.</w:t>
      </w:r>
    </w:p>
    <w:p w:rsidR="00561CA3" w:rsidRPr="00C45463" w:rsidRDefault="00561CA3" w:rsidP="00561CA3">
      <w:pPr>
        <w:pStyle w:val="Preformat"/>
        <w:jc w:val="right"/>
        <w:rPr>
          <w:rFonts w:ascii="Times New Roman" w:hAnsi="Times New Roman"/>
        </w:rPr>
      </w:pPr>
    </w:p>
    <w:p w:rsidR="00561CA3" w:rsidRPr="00C45463" w:rsidRDefault="00561CA3" w:rsidP="00561CA3">
      <w:pPr>
        <w:pStyle w:val="Preformat"/>
        <w:jc w:val="right"/>
        <w:rPr>
          <w:rFonts w:ascii="Times New Roman" w:hAnsi="Times New Roman"/>
        </w:rPr>
      </w:pPr>
    </w:p>
    <w:p w:rsidR="00561CA3" w:rsidRPr="00C45463" w:rsidRDefault="00561CA3" w:rsidP="00561CA3">
      <w:r w:rsidRPr="00C45463">
        <w:t>Начальник управления  _____________________ ___________ ____________</w:t>
      </w:r>
    </w:p>
    <w:p w:rsidR="00561CA3" w:rsidRPr="00C45463" w:rsidRDefault="00561CA3" w:rsidP="00217398">
      <w:pPr>
        <w:ind w:firstLine="708"/>
      </w:pPr>
      <w:r w:rsidRPr="00C45463">
        <w:t xml:space="preserve">(потока)   </w:t>
      </w:r>
      <w:r w:rsidR="00C45463">
        <w:t xml:space="preserve">            </w:t>
      </w:r>
      <w:r w:rsidRPr="00C45463">
        <w:t xml:space="preserve">(фамилия, инициалы)  </w:t>
      </w:r>
      <w:r w:rsidR="00C45463">
        <w:t xml:space="preserve">     </w:t>
      </w:r>
      <w:r w:rsidRPr="00C45463">
        <w:t xml:space="preserve"> (подпись)   </w:t>
      </w:r>
      <w:r w:rsidR="00C45463">
        <w:t xml:space="preserve">   </w:t>
      </w:r>
      <w:r w:rsidRPr="00C45463">
        <w:t xml:space="preserve">   (дата)</w:t>
      </w:r>
    </w:p>
    <w:p w:rsidR="00561CA3" w:rsidRPr="00C45463" w:rsidRDefault="00695E7D" w:rsidP="00561CA3">
      <w:r w:rsidRPr="00C45463">
        <w:br w:type="page"/>
      </w:r>
    </w:p>
    <w:p w:rsidR="00561CA3" w:rsidRPr="00C45463" w:rsidRDefault="00561CA3" w:rsidP="00695E7D">
      <w:pPr>
        <w:jc w:val="center"/>
      </w:pPr>
    </w:p>
    <w:tbl>
      <w:tblPr>
        <w:tblW w:w="1478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2410"/>
        <w:gridCol w:w="2390"/>
        <w:gridCol w:w="1909"/>
        <w:gridCol w:w="1839"/>
      </w:tblGrid>
      <w:tr w:rsidR="005C42D4" w:rsidRPr="00C45463" w:rsidTr="00D030A8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N</w:t>
            </w:r>
          </w:p>
          <w:p w:rsidR="005C42D4" w:rsidRPr="00C45463" w:rsidRDefault="005C42D4" w:rsidP="00D030A8">
            <w:pPr>
              <w:jc w:val="center"/>
            </w:pPr>
            <w:r w:rsidRPr="00C45463">
              <w:t>п/п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Содержание замечаний и предложений (выявленные отступления от проектно-сметной документации, нарушения требований строительных норм и правил по производству строительно-монтажных работ и т.д.)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Дата записи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Запись произвел (должность, организация, фамилия, инициалы контролирующего лица)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С записью ознакомлен:</w:t>
            </w:r>
          </w:p>
          <w:p w:rsidR="005C42D4" w:rsidRPr="00C45463" w:rsidRDefault="005C42D4" w:rsidP="00D030A8">
            <w:pPr>
              <w:jc w:val="center"/>
            </w:pPr>
            <w:r w:rsidRPr="00C45463">
              <w:t>дата, подпись ответственного за ведение журнала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Сведения об устранении замечаний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D4" w:rsidRPr="00C45463" w:rsidRDefault="005C42D4" w:rsidP="00D030A8">
            <w:pPr>
              <w:jc w:val="center"/>
            </w:pPr>
            <w:r w:rsidRPr="00C45463">
              <w:t>Фамилия, инициалы, должность и подпись ответственного лица, проверяющего журнал</w:t>
            </w:r>
          </w:p>
        </w:tc>
      </w:tr>
      <w:tr w:rsidR="005C42D4" w:rsidRPr="00C45463" w:rsidTr="00D030A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1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3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4 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5 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6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2D4" w:rsidRPr="00C45463" w:rsidRDefault="005C42D4" w:rsidP="005C42D4">
            <w:pPr>
              <w:jc w:val="center"/>
            </w:pPr>
            <w:r w:rsidRPr="00C45463">
              <w:t xml:space="preserve">7 </w:t>
            </w: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r>
              <w:t>Не предоставлен ППР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r>
              <w:t>11.11.2011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r>
              <w:t>Технадзоров Т.Н.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proofErr w:type="spellStart"/>
            <w:r>
              <w:t>Сккашов</w:t>
            </w:r>
            <w:proofErr w:type="spellEnd"/>
            <w:r>
              <w:t xml:space="preserve"> С.С.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r>
              <w:t>Устранено 12.11.2011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F47617" w:rsidP="005C42D4">
            <w:pPr>
              <w:jc w:val="center"/>
            </w:pPr>
            <w:proofErr w:type="spellStart"/>
            <w:r>
              <w:t>Сккашов</w:t>
            </w:r>
            <w:proofErr w:type="spellEnd"/>
            <w:r>
              <w:t xml:space="preserve"> С.С.</w:t>
            </w: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8C0271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271" w:rsidRPr="00C45463" w:rsidRDefault="008C0271" w:rsidP="005C42D4">
            <w:pPr>
              <w:jc w:val="center"/>
            </w:pPr>
          </w:p>
        </w:tc>
      </w:tr>
      <w:tr w:rsidR="0032306B" w:rsidRPr="00C45463" w:rsidTr="00D030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06B" w:rsidRPr="00C45463" w:rsidRDefault="0032306B" w:rsidP="005C42D4">
            <w:pPr>
              <w:jc w:val="center"/>
            </w:pPr>
          </w:p>
        </w:tc>
      </w:tr>
    </w:tbl>
    <w:p w:rsidR="00170941" w:rsidRPr="00C45463" w:rsidRDefault="00170941" w:rsidP="00695E7D">
      <w:pPr>
        <w:jc w:val="center"/>
      </w:pPr>
    </w:p>
    <w:sectPr w:rsidR="00170941" w:rsidRPr="00C45463" w:rsidSect="0032306B">
      <w:pgSz w:w="16838" w:h="11906" w:orient="landscape"/>
      <w:pgMar w:top="107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3"/>
    <w:rsid w:val="0011424E"/>
    <w:rsid w:val="00170941"/>
    <w:rsid w:val="00217398"/>
    <w:rsid w:val="00286455"/>
    <w:rsid w:val="002F1285"/>
    <w:rsid w:val="0032306B"/>
    <w:rsid w:val="003C4ECA"/>
    <w:rsid w:val="00450FCC"/>
    <w:rsid w:val="004F7846"/>
    <w:rsid w:val="00561CA3"/>
    <w:rsid w:val="005C42D4"/>
    <w:rsid w:val="005C7CE6"/>
    <w:rsid w:val="00675890"/>
    <w:rsid w:val="00695E7D"/>
    <w:rsid w:val="00703E48"/>
    <w:rsid w:val="007244A7"/>
    <w:rsid w:val="00737E31"/>
    <w:rsid w:val="008C0271"/>
    <w:rsid w:val="00941586"/>
    <w:rsid w:val="0098503B"/>
    <w:rsid w:val="009973C8"/>
    <w:rsid w:val="00A322BE"/>
    <w:rsid w:val="00B67F05"/>
    <w:rsid w:val="00C45463"/>
    <w:rsid w:val="00C62226"/>
    <w:rsid w:val="00D030A8"/>
    <w:rsid w:val="00D11CDF"/>
    <w:rsid w:val="00DA7B2E"/>
    <w:rsid w:val="00F07BDF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561CA3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561CA3"/>
    <w:rPr>
      <w:rFonts w:ascii="Courier New" w:hAnsi="Courier New"/>
      <w:snapToGrid w:val="0"/>
    </w:rPr>
  </w:style>
  <w:style w:type="table" w:styleId="a3">
    <w:name w:val="Table Grid"/>
    <w:basedOn w:val="a1"/>
    <w:rsid w:val="005C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561CA3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561CA3"/>
    <w:rPr>
      <w:rFonts w:ascii="Courier New" w:hAnsi="Courier New"/>
      <w:snapToGrid w:val="0"/>
    </w:rPr>
  </w:style>
  <w:style w:type="table" w:styleId="a3">
    <w:name w:val="Table Grid"/>
    <w:basedOn w:val="a1"/>
    <w:rsid w:val="005C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_____________________  Форма N 1</vt:lpstr>
    </vt:vector>
  </TitlesOfParts>
  <Company>Возрождение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_____________________  Форма N 1</dc:title>
  <dc:subject/>
  <dc:creator>Воз</dc:creator>
  <cp:keywords/>
  <cp:lastModifiedBy>Андрей Дементев</cp:lastModifiedBy>
  <cp:revision>3</cp:revision>
  <cp:lastPrinted>2014-08-28T10:44:00Z</cp:lastPrinted>
  <dcterms:created xsi:type="dcterms:W3CDTF">2019-09-29T04:40:00Z</dcterms:created>
  <dcterms:modified xsi:type="dcterms:W3CDTF">2019-09-29T04:40:00Z</dcterms:modified>
</cp:coreProperties>
</file>