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F6471">
      <w:pPr>
        <w:pStyle w:val="HTMLPreformatted"/>
        <w:ind w:firstLine="284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Зарегистрировано в Минюсте РФ 18 июня 2003 г. № 4711</w:t>
      </w:r>
    </w:p>
    <w:p w:rsidR="00000000" w:rsidRDefault="007F6471">
      <w:pPr>
        <w:pStyle w:val="HTMLPreformatted"/>
        <w:ind w:firstLine="284"/>
        <w:jc w:val="center"/>
        <w:rPr>
          <w:rFonts w:ascii="Times New Roman" w:hAnsi="Times New Roman"/>
        </w:rPr>
      </w:pPr>
    </w:p>
    <w:p w:rsidR="00000000" w:rsidRDefault="007F6471">
      <w:pPr>
        <w:pStyle w:val="HTMLPreformatted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ФЕДЕРАЛЬНЫЙ ГОРНЫЙ И ПРОМЫШЛЕННЫЙ НАДЗОР РОССИИ</w:t>
      </w:r>
    </w:p>
    <w:p w:rsidR="00000000" w:rsidRDefault="007F6471">
      <w:pPr>
        <w:pStyle w:val="HTMLPreformatted"/>
        <w:ind w:firstLine="284"/>
        <w:jc w:val="center"/>
        <w:rPr>
          <w:rFonts w:ascii="Times New Roman" w:hAnsi="Times New Roman"/>
        </w:rPr>
      </w:pPr>
    </w:p>
    <w:p w:rsidR="00000000" w:rsidRDefault="007F6471">
      <w:pPr>
        <w:pStyle w:val="HTMLPreformatted"/>
        <w:ind w:firstLine="28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000000" w:rsidRDefault="007F6471">
      <w:pPr>
        <w:pStyle w:val="HTMLPreformatted"/>
        <w:ind w:firstLine="28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от 5 июня 2003 г. № 61</w:t>
      </w:r>
    </w:p>
    <w:p w:rsidR="00000000" w:rsidRDefault="007F6471">
      <w:pPr>
        <w:pStyle w:val="HTMLPreformatted"/>
        <w:ind w:firstLine="284"/>
        <w:jc w:val="center"/>
        <w:rPr>
          <w:rFonts w:ascii="Times New Roman" w:hAnsi="Times New Roman"/>
          <w:b/>
          <w:bCs/>
        </w:rPr>
      </w:pPr>
    </w:p>
    <w:p w:rsidR="00000000" w:rsidRDefault="007F6471">
      <w:pPr>
        <w:pStyle w:val="HTMLPreformatted"/>
        <w:ind w:firstLine="28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 УТВЕРЖДЕНИИ ПРАВИЛ</w:t>
      </w:r>
    </w:p>
    <w:p w:rsidR="00000000" w:rsidRDefault="007F6471">
      <w:pPr>
        <w:pStyle w:val="HTMLPreformatted"/>
        <w:ind w:firstLine="28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УСТРОЙСТВА И БЕЗОПАСНОЙ ЭКСПЛУАТАЦИИ КОМПРЕССОРНЫХ</w:t>
      </w:r>
    </w:p>
    <w:p w:rsidR="00000000" w:rsidRDefault="007F6471">
      <w:pPr>
        <w:pStyle w:val="HTMLPreformatted"/>
        <w:ind w:firstLine="28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УСТАНОВОК С ПОРШНЕВЫМИ КОМПРЕССОРАМИ, РАБО</w:t>
      </w:r>
      <w:r>
        <w:rPr>
          <w:rFonts w:ascii="Times New Roman" w:hAnsi="Times New Roman"/>
          <w:b/>
          <w:bCs/>
        </w:rPr>
        <w:t>ТАЮЩИМИ</w:t>
      </w:r>
    </w:p>
    <w:p w:rsidR="00000000" w:rsidRDefault="007F6471">
      <w:pPr>
        <w:pStyle w:val="HTMLPreformatted"/>
        <w:ind w:firstLine="28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 ВЗРЫВООПАСНЫХ И ВРЕДНЫХ ГАЗАХ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Госгортехнадзор России постановляет: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Утвердить Правила устройства и безопасной эксплуатации компрессорных установок с поршневыми ко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>прессорами, работающими на взрывоопасных и вредных газах.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Направить Правила </w:t>
      </w:r>
      <w:r>
        <w:rPr>
          <w:rFonts w:ascii="Times New Roman" w:hAnsi="Times New Roman"/>
        </w:rPr>
        <w:t>устройства и безопасной эксплуатации компрессорных установок с поршневыми ко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>прессорами, работающими на взрывоопасных и вредных газах, на государственную регистрацию в Министерство юстиции Российской Федерации.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Госгортехнадзора России</w:t>
      </w:r>
    </w:p>
    <w:p w:rsidR="00000000" w:rsidRDefault="007F6471">
      <w:pPr>
        <w:pStyle w:val="HTMLPreformatted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В.М. КУЛЬЕ</w:t>
      </w:r>
      <w:r>
        <w:rPr>
          <w:rFonts w:ascii="Times New Roman" w:hAnsi="Times New Roman"/>
        </w:rPr>
        <w:t>ЧЕВ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</w:p>
    <w:p w:rsidR="00000000" w:rsidRDefault="007F6471">
      <w:pPr>
        <w:pStyle w:val="HTMLPreformatted"/>
        <w:ind w:firstLine="28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ПРАВИЛА УСТРОЙСТВА И БЕЗОПАСНОЙ ЭКСПЛУАТАЦИИ</w:t>
      </w:r>
    </w:p>
    <w:p w:rsidR="00000000" w:rsidRDefault="007F6471">
      <w:pPr>
        <w:pStyle w:val="HTMLPreformatted"/>
        <w:ind w:firstLine="28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КОМПРЕССОРНЫХ УСТАНОВОК С ПОРШНЕВЫМИ КОМПРЕССОРАМИ,</w:t>
      </w:r>
    </w:p>
    <w:p w:rsidR="00000000" w:rsidRDefault="007F6471">
      <w:pPr>
        <w:pStyle w:val="HTMLPreformatted"/>
        <w:ind w:firstLine="28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РАБОТАЮЩИМИ НА ВЗРЫВООПАСНЫХ И ВРЕДНЫХ ГАЗАХ</w:t>
      </w:r>
    </w:p>
    <w:p w:rsidR="00000000" w:rsidRDefault="007F6471">
      <w:pPr>
        <w:pStyle w:val="HTMLPreformatted"/>
        <w:ind w:firstLine="284"/>
        <w:jc w:val="center"/>
        <w:rPr>
          <w:rFonts w:ascii="Times New Roman" w:hAnsi="Times New Roman"/>
          <w:b/>
          <w:bCs/>
        </w:rPr>
      </w:pPr>
    </w:p>
    <w:p w:rsidR="00000000" w:rsidRDefault="007F6471">
      <w:pPr>
        <w:pStyle w:val="HTMLPreformatted"/>
        <w:ind w:firstLine="28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ПБ 03-582-03</w:t>
      </w:r>
    </w:p>
    <w:p w:rsidR="00000000" w:rsidRDefault="007F6471">
      <w:pPr>
        <w:pStyle w:val="HTMLPreformatted"/>
        <w:ind w:firstLine="284"/>
        <w:jc w:val="center"/>
        <w:rPr>
          <w:rFonts w:ascii="Times New Roman" w:hAnsi="Times New Roman"/>
          <w:b/>
          <w:bCs/>
        </w:rPr>
      </w:pPr>
    </w:p>
    <w:p w:rsidR="00000000" w:rsidRDefault="007F6471">
      <w:pPr>
        <w:pStyle w:val="HTMLPreformatted"/>
        <w:ind w:firstLine="284"/>
        <w:jc w:val="center"/>
        <w:rPr>
          <w:rFonts w:ascii="Times New Roman" w:hAnsi="Times New Roman"/>
          <w:b/>
          <w:bCs/>
        </w:rPr>
      </w:pPr>
    </w:p>
    <w:p w:rsidR="00000000" w:rsidRDefault="007F6471">
      <w:pPr>
        <w:pStyle w:val="HTMLPreformatted"/>
        <w:ind w:firstLine="28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 Общие положения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Настоящие Правила устройства и безопасной эксплуатации компрессорных</w:t>
      </w:r>
      <w:r>
        <w:rPr>
          <w:rFonts w:ascii="Times New Roman" w:hAnsi="Times New Roman"/>
        </w:rPr>
        <w:t xml:space="preserve"> установок с поршневыми ко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>прессорами, работающими на взрывоопасных и вредных газах, устанавливают требования, направленные на обе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печение промышленной безопасности, предупреждение аварий, случаев производственного травматизма при эк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плуатации компрессорны</w:t>
      </w:r>
      <w:r>
        <w:rPr>
          <w:rFonts w:ascii="Times New Roman" w:hAnsi="Times New Roman"/>
        </w:rPr>
        <w:t>х установок с поршневыми компрессорами, работающими на взрывоопасных и вредных газах 1-го и 2-го классов опасности.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Правила разработаны в соответствии с Федеральным законом от 21.07.97 № 116-ФЗ "О промышленной безопасности опасных производственных объ</w:t>
      </w:r>
      <w:r>
        <w:rPr>
          <w:rFonts w:ascii="Times New Roman" w:hAnsi="Times New Roman"/>
        </w:rPr>
        <w:t>ектов" (Собрание законодательства Российской Федерации, 1997, № 30, ст. 3588), Положением о Федеральном горном и промышленном надзоре России, утвержденным Постановл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нием Правительства Российской Федерации от 03.12.2001 № 841 (Собрание законодательства Росс</w:t>
      </w:r>
      <w:r>
        <w:rPr>
          <w:rFonts w:ascii="Times New Roman" w:hAnsi="Times New Roman"/>
        </w:rPr>
        <w:t>ийской Фед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рации, 2001, № 50, ст. 4742), Общими правилами промышленной безопасности для организаций, осуществля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щих деятельность в области промышленной безопасности опасных производственных объектов, утвержденными Постановлением Госгортехнадзора России от </w:t>
      </w:r>
      <w:r>
        <w:rPr>
          <w:rFonts w:ascii="Times New Roman" w:hAnsi="Times New Roman"/>
        </w:rPr>
        <w:t>18.10.2002 № 61-А, зарегистрированным Минюстом России 28.11.2002, № 3968 ("Российская газета" № 231 от 05.12.2002), и предназначены для применения всеми организ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циями независимо от их организационно-правовых форм и форм собственности, осуществляющими деяте</w:t>
      </w:r>
      <w:r>
        <w:rPr>
          <w:rFonts w:ascii="Times New Roman" w:hAnsi="Times New Roman"/>
        </w:rPr>
        <w:t>льность в области промышленной безопасности и поднадзорных Госгортехнадзору России.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Правила предназначены для применения: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при проектировании, монтаже, эксплуатации, расширении, реконструкции, ремонте и консервации компре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сорных установок на опасных</w:t>
      </w:r>
      <w:r>
        <w:rPr>
          <w:rFonts w:ascii="Times New Roman" w:hAnsi="Times New Roman"/>
        </w:rPr>
        <w:t xml:space="preserve"> производственных объектах;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при проведении экспертизы промышленной безопасности компрессорных установок.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Настоящие Правила распространяются на проектируемые, вновь изготавливаемые и реконструируемые компрессорные установки, а также на действующие п</w:t>
      </w:r>
      <w:r>
        <w:rPr>
          <w:rFonts w:ascii="Times New Roman" w:hAnsi="Times New Roman"/>
        </w:rPr>
        <w:t>оршневые компрессорные установки.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 Правила не распространяются на холодильные и кислородные компрессорные установки, а также ко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>прессорные установки, работающие на радиоактивных газах и газах ацетиленового ряда.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 В организациях с действующими поршн</w:t>
      </w:r>
      <w:r>
        <w:rPr>
          <w:rFonts w:ascii="Times New Roman" w:hAnsi="Times New Roman"/>
        </w:rPr>
        <w:t>евыми компрессорными установками, не отвечающими требов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ниям настоящих Правил, разрабатываются дополнительные мероприятия, направленные на обеспечение безопа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ной эксплуатации. Дополнительные мероприятия утверждаются в установленном порядке.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1.7. Руководств</w:t>
      </w:r>
      <w:r>
        <w:rPr>
          <w:rFonts w:ascii="Times New Roman" w:hAnsi="Times New Roman"/>
        </w:rPr>
        <w:t>о по эксплуатации поршневой компрессорной установки разрабатывается в соответствии с те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</w:rPr>
        <w:t>нической документацией организаций-изготовителей, технологическими регламентами, настоящими Правилами и требованиями других нормативных документов по промышленной безоп</w:t>
      </w:r>
      <w:r>
        <w:rPr>
          <w:rFonts w:ascii="Times New Roman" w:hAnsi="Times New Roman"/>
        </w:rPr>
        <w:t>асности.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</w:p>
    <w:p w:rsidR="00000000" w:rsidRDefault="007F6471">
      <w:pPr>
        <w:pStyle w:val="HTMLPreformatted"/>
        <w:ind w:firstLine="28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II. Основные требования к компрессорным установкам и машинным залам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Проектирование компрессорных установок выполняется в соответствии с действующей нормативно-технической документацией.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2.2. Передача движения от двигателя к компрессорам, ра</w:t>
      </w:r>
      <w:r>
        <w:rPr>
          <w:rFonts w:ascii="Times New Roman" w:hAnsi="Times New Roman"/>
        </w:rPr>
        <w:t>ботающим на взрывоопасных газах, может осущест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ляться через муфту и редуктор непосредственной посадкой ротора электродвигателя на вал компрессора и через фланцевое соединение валов компрессора и электродвигателя, соединенных стяжными болтами и, в порядке и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ключения, через клиноременное устройство. Клиноременные передачи следует выполнять из токопроводящих ремней или смазывать электропроводящим составом, отводящим электростатический заряд. Применение плоск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ременных передач не допускается.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Если </w:t>
      </w:r>
      <w:proofErr w:type="spellStart"/>
      <w:r>
        <w:rPr>
          <w:rFonts w:ascii="Times New Roman" w:hAnsi="Times New Roman"/>
        </w:rPr>
        <w:t>компримир</w:t>
      </w:r>
      <w:r>
        <w:rPr>
          <w:rFonts w:ascii="Times New Roman" w:hAnsi="Times New Roman"/>
        </w:rPr>
        <w:t>уемый</w:t>
      </w:r>
      <w:proofErr w:type="spellEnd"/>
      <w:r>
        <w:rPr>
          <w:rFonts w:ascii="Times New Roman" w:hAnsi="Times New Roman"/>
        </w:rPr>
        <w:t xml:space="preserve"> газ является одновременно вредным и взрывоопасным, то для компрессорной у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тановки следует учитывать требования, предъявляемые к оборудованию, работающему как на вредном, так и на взрывоопасном газе.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Эксплуатацию компрессорной установки на параме</w:t>
      </w:r>
      <w:r>
        <w:rPr>
          <w:rFonts w:ascii="Times New Roman" w:hAnsi="Times New Roman"/>
        </w:rPr>
        <w:t>трах и средах, отличающихся от проектных, необход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мо согласовывать с организацией-изготовителем и организацией - разработчиком проекта установки или специ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лизированной проектной организацией.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 Для компрессорных установок, работающих на загрязненных газ</w:t>
      </w:r>
      <w:r>
        <w:rPr>
          <w:rFonts w:ascii="Times New Roman" w:hAnsi="Times New Roman"/>
        </w:rPr>
        <w:t>ах, на всасывающей линии следует уст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навливать стационарные емкости с фильтрами и продувочными устройствами.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 На период обкатки, а при необходимости и на первый период работы до получения чистого газа на всас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>вании во всех компрессорных установках след</w:t>
      </w:r>
      <w:r>
        <w:rPr>
          <w:rFonts w:ascii="Times New Roman" w:hAnsi="Times New Roman"/>
        </w:rPr>
        <w:t>ует устанавливать временные фильтры, исключающие возможность попадания в цилиндры посторонних предметов, грязи и окалины. Количество и конструкция фильтров определ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>ется в проекте компрессорной установки.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2.7. Для компрессорных установок, работающих на влаж</w:t>
      </w:r>
      <w:r>
        <w:rPr>
          <w:rFonts w:ascii="Times New Roman" w:hAnsi="Times New Roman"/>
        </w:rPr>
        <w:t>ном газе, на всасывающей линии следует устанавл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вать стационарные влагоотделители, конструкция которых определяется в проекте установки.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2.8. Уровень взрывозащиты электрооборудования выбирается в соответствии с требованиями к устройству электроустановок.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.9. Категория помещения компрессорной установки определяется в соответствии с требованиями нормати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но-технической документации по противопожарной безопасности.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2.10. Материалы для изготовления деталей и узлов компрессорных установок следует выбирать с учет</w:t>
      </w:r>
      <w:r>
        <w:rPr>
          <w:rFonts w:ascii="Times New Roman" w:hAnsi="Times New Roman"/>
        </w:rPr>
        <w:t>ом свойств рабочего газа, величин давления и температуры, климатологии окружающей среды и возможной корр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зии.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газопроводах и трубопроводах продувки, вне зависимости от рабочего давления, следует устанавливать стальную арматуру.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2.11. Компрессорные устан</w:t>
      </w:r>
      <w:r>
        <w:rPr>
          <w:rFonts w:ascii="Times New Roman" w:hAnsi="Times New Roman"/>
        </w:rPr>
        <w:t xml:space="preserve">овки для сжатия или </w:t>
      </w:r>
      <w:proofErr w:type="spellStart"/>
      <w:r>
        <w:rPr>
          <w:rFonts w:ascii="Times New Roman" w:hAnsi="Times New Roman"/>
        </w:rPr>
        <w:t>дожатия</w:t>
      </w:r>
      <w:proofErr w:type="spellEnd"/>
      <w:r>
        <w:rPr>
          <w:rFonts w:ascii="Times New Roman" w:hAnsi="Times New Roman"/>
        </w:rPr>
        <w:t xml:space="preserve"> взрывоопасных и вредных газов следует располагать в отдельно стоящих зданиях или под навесом с защитой от воздействия атмосферных осадков (если компрессо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ные установки допускают такое размещение).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отдельных обоснованных случая</w:t>
      </w:r>
      <w:r>
        <w:rPr>
          <w:rFonts w:ascii="Times New Roman" w:hAnsi="Times New Roman"/>
        </w:rPr>
        <w:t>х допускается примыкание помещения машинного зала компрессорной к другим технологическим помещениям.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помещениях, примыкающих к машинному залу компрессорной, не допускается производство или складир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вание веществ, вызывающих коррозию оборудования.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2.12. В </w:t>
      </w:r>
      <w:r>
        <w:rPr>
          <w:rFonts w:ascii="Times New Roman" w:hAnsi="Times New Roman"/>
        </w:rPr>
        <w:t>помещении, в котором размещено оборудование компрессорной установки (машинный зал), следует устанавливать только оборудование, которое технологически или конструктивно связано с компрессорами: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фильтры, масловлагоотделители, сепараторы, буферные емкости (ре</w:t>
      </w:r>
      <w:r>
        <w:rPr>
          <w:rFonts w:ascii="Times New Roman" w:hAnsi="Times New Roman"/>
        </w:rPr>
        <w:t>сиверы) на всасывании и нагнетании, межступенчатые, пусковые и конечные газоохладители;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баки продувок собственно компрессорной установки и общие на машинный зал, маслоотстойник;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системы смазки механизмов движения, включая маслобаки машин;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системы смазки ци</w:t>
      </w:r>
      <w:r>
        <w:rPr>
          <w:rFonts w:ascii="Times New Roman" w:hAnsi="Times New Roman"/>
        </w:rPr>
        <w:t>линдров и сальников;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системы промывки сальников;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напорную расходную емкость для подачи цилиндрового масла к машинам;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местные щиты управления;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приспособления, инструмент и запасные части для ремонта.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2.13. Для обеспечения централизованной подачи масла к ком</w:t>
      </w:r>
      <w:r>
        <w:rPr>
          <w:rFonts w:ascii="Times New Roman" w:hAnsi="Times New Roman"/>
        </w:rPr>
        <w:t xml:space="preserve">прессорам и сбора отработанного масла во время замены его в маслобаках вне помещения машинного зала предусматриваются </w:t>
      </w:r>
      <w:proofErr w:type="spellStart"/>
      <w:r>
        <w:rPr>
          <w:rFonts w:ascii="Times New Roman" w:hAnsi="Times New Roman"/>
        </w:rPr>
        <w:t>маслопункты</w:t>
      </w:r>
      <w:proofErr w:type="spellEnd"/>
      <w:r>
        <w:rPr>
          <w:rFonts w:ascii="Times New Roman" w:hAnsi="Times New Roman"/>
        </w:rPr>
        <w:t>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2.14. Помещение машинного зала должно соответствовать требованиям строительных норм и правил и норм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тивно-технической докумен</w:t>
      </w:r>
      <w:r>
        <w:rPr>
          <w:rFonts w:ascii="Times New Roman" w:hAnsi="Times New Roman"/>
        </w:rPr>
        <w:t>тации по промышленной безопасности.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2.15. Уровень шума, создаваемый работой машин, не должен превышать нормативных значений для рабочих мест при обслуживании оборудования.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пунктов обслуживания и кабин для машинистов и их размещение устанавливает</w:t>
      </w:r>
      <w:r>
        <w:rPr>
          <w:rFonts w:ascii="Times New Roman" w:hAnsi="Times New Roman"/>
        </w:rPr>
        <w:t>ся проектом.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кабине допускается размещение местных щитов контроля и управления компрессорами.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Кабины машинистов оборудуются средствами связи и сигнализации согласно проекту.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2.16. Расстояние между компрессорами следует выбирать из условия обеспечения про</w:t>
      </w:r>
      <w:r>
        <w:rPr>
          <w:rFonts w:ascii="Times New Roman" w:hAnsi="Times New Roman"/>
        </w:rPr>
        <w:t>ходов и обеспечения проведения монтажных и ремонтных работ.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проходы по фронту обслуживания оборудования следует выполнять шириной не менее 1,5 м, а ра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стояние между оборудованием и стенами зданий (до их выступающих частей) не менее 1 м.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2.17. Устр</w:t>
      </w:r>
      <w:r>
        <w:rPr>
          <w:rFonts w:ascii="Times New Roman" w:hAnsi="Times New Roman"/>
        </w:rPr>
        <w:t>ойство в машинном зале незасыпных каналов и приямков не допускается.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2.18. В машинном зале следует предусматривать ворота для возможности ввоза и вывоза оборудования или отдельных его частей, а также монтажный проем в межэтажном перекрытии.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2.19. Высоту ма</w:t>
      </w:r>
      <w:r>
        <w:rPr>
          <w:rFonts w:ascii="Times New Roman" w:hAnsi="Times New Roman"/>
        </w:rPr>
        <w:t>шинного зала и отметку низа крюка стационарных грузоподъемных средств следует выбирать из условий транспортировки грузоподъемными механизмами отдельных сборочных единиц компрессора при 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ведении ремонтных работ на отдельных машинах.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2.20. В фундаментах ко</w:t>
      </w:r>
      <w:r>
        <w:rPr>
          <w:rFonts w:ascii="Times New Roman" w:hAnsi="Times New Roman"/>
        </w:rPr>
        <w:t>мпрессоров, цилиндры которых имеют низкорасположенные клапаны и другие части, требующие доступа для обслуживания, необходимо устраивать ниши, нижние отметки которых не должны вых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дить за пределы нулевой отметки (0.00).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2.21. Всасывающие и нагнетательные ко</w:t>
      </w:r>
      <w:r>
        <w:rPr>
          <w:rFonts w:ascii="Times New Roman" w:hAnsi="Times New Roman"/>
        </w:rPr>
        <w:t>ллекторы, как правило, располагаются вне здания. В обоснованных случаях допускается их прокладка в машинном зале, при этом не допускается жесткое крепление их к констру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циям здания.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2.22. В машинном зале рекомендуется предусматривать площадки для проведени</w:t>
      </w:r>
      <w:r>
        <w:rPr>
          <w:rFonts w:ascii="Times New Roman" w:hAnsi="Times New Roman"/>
        </w:rPr>
        <w:t>я ремонтных работ.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2.23. Двери и окна машинного зала должны открываться наружу.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2.24. В машинном зале компрессорной следует предусматривать стационарные грузоподъемные устройства для выполнения работ по монтажу, демонтажу и ремонту оборудования.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2.25. Допу</w:t>
      </w:r>
      <w:r>
        <w:rPr>
          <w:rFonts w:ascii="Times New Roman" w:hAnsi="Times New Roman"/>
        </w:rPr>
        <w:t>стимые уровни звукового давления, шума и вибрации на рабочих местах должны соответствовать требованиям нормативно-технических документов.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2.26. Для уменьшения вредных влияний, вызываемых работой компрессора, следует соблюдать следующие у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ловия: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фундамен</w:t>
      </w:r>
      <w:r>
        <w:rPr>
          <w:rFonts w:ascii="Times New Roman" w:hAnsi="Times New Roman"/>
        </w:rPr>
        <w:t>ты компрессора отделяются от конструкций здания (фундаментов стен, перекрытий и т.п.);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площадки между фундаментами смежных компрессоров выполняются вкладными, свободно опирающимися на фундаменты;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в зависимости от местных условий применяется изоляция </w:t>
      </w:r>
      <w:r>
        <w:rPr>
          <w:rFonts w:ascii="Times New Roman" w:hAnsi="Times New Roman"/>
        </w:rPr>
        <w:t>фундаментов, предохраняющая их от вибрации;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трубопроводы, присоединяемые к машине, не следует жестко крепить к конструкциям здания; при необх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димости применения жестких креплений должны предусматриваться соответствующие виброизолирующие ус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ройства;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д) у</w:t>
      </w:r>
      <w:r>
        <w:rPr>
          <w:rFonts w:ascii="Times New Roman" w:hAnsi="Times New Roman"/>
        </w:rPr>
        <w:t>станавливать диафрагмы и буферные емкости для гашения пульсаций давления, конструктивные параме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ры и места установки которых в системе должны определяться газодинамическим расчетом или опытным путем; при параллельной работе нескольких компрессоров устанавл</w:t>
      </w:r>
      <w:r>
        <w:rPr>
          <w:rFonts w:ascii="Times New Roman" w:hAnsi="Times New Roman"/>
        </w:rPr>
        <w:t>иваются устройства для каждого компрессора;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е) не допускать большого числа поворотов при проектировании обвязочных трубопроводов; изменение 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правления трубопроводов осуществлять с наибольшим радиусом поворота;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ж) крепления трубопроводов располагать на так</w:t>
      </w:r>
      <w:r>
        <w:rPr>
          <w:rFonts w:ascii="Times New Roman" w:hAnsi="Times New Roman"/>
        </w:rPr>
        <w:t>их расстояниях, чтобы отношение частоты возмущающего и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пульса главной гармоники </w:t>
      </w:r>
      <w:proofErr w:type="spellStart"/>
      <w:r>
        <w:rPr>
          <w:rFonts w:ascii="Times New Roman" w:hAnsi="Times New Roman"/>
          <w:i/>
          <w:iCs/>
        </w:rPr>
        <w:t>f</w:t>
      </w:r>
      <w:r>
        <w:rPr>
          <w:rFonts w:ascii="Times New Roman" w:hAnsi="Times New Roman"/>
          <w:vertAlign w:val="subscript"/>
        </w:rPr>
        <w:t>возм</w:t>
      </w:r>
      <w:proofErr w:type="spellEnd"/>
      <w:r>
        <w:rPr>
          <w:rFonts w:ascii="Times New Roman" w:hAnsi="Times New Roman"/>
        </w:rPr>
        <w:t xml:space="preserve"> к частоте свободных колебаний трубопроводов </w:t>
      </w:r>
      <w:proofErr w:type="spellStart"/>
      <w:r>
        <w:rPr>
          <w:rFonts w:ascii="Times New Roman" w:hAnsi="Times New Roman"/>
          <w:i/>
          <w:iCs/>
        </w:rPr>
        <w:t>f</w:t>
      </w:r>
      <w:r>
        <w:rPr>
          <w:rFonts w:ascii="Times New Roman" w:hAnsi="Times New Roman"/>
          <w:vertAlign w:val="subscript"/>
        </w:rPr>
        <w:t>тр</w:t>
      </w:r>
      <w:proofErr w:type="spellEnd"/>
      <w:r>
        <w:rPr>
          <w:rFonts w:ascii="Times New Roman" w:hAnsi="Times New Roman"/>
        </w:rPr>
        <w:t xml:space="preserve"> соответствовало условиям:</w:t>
      </w:r>
    </w:p>
    <w:p w:rsidR="00000000" w:rsidRDefault="007F6471">
      <w:pPr>
        <w:pStyle w:val="HTMLPreformatted"/>
        <w:ind w:firstLine="284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  <w:iCs/>
        </w:rPr>
        <w:t>f</w:t>
      </w:r>
      <w:r>
        <w:rPr>
          <w:rFonts w:ascii="Times New Roman" w:hAnsi="Times New Roman"/>
          <w:vertAlign w:val="subscript"/>
        </w:rPr>
        <w:t>возм</w:t>
      </w:r>
      <w:proofErr w:type="spellEnd"/>
      <w:r>
        <w:rPr>
          <w:rFonts w:ascii="Times New Roman" w:hAnsi="Times New Roman"/>
        </w:rPr>
        <w:t xml:space="preserve"> / </w:t>
      </w:r>
      <w:proofErr w:type="spellStart"/>
      <w:r>
        <w:rPr>
          <w:rFonts w:ascii="Times New Roman" w:hAnsi="Times New Roman"/>
          <w:i/>
          <w:iCs/>
        </w:rPr>
        <w:t>f</w:t>
      </w:r>
      <w:r>
        <w:rPr>
          <w:rFonts w:ascii="Times New Roman" w:hAnsi="Times New Roman"/>
          <w:vertAlign w:val="subscript"/>
        </w:rPr>
        <w:t>тр</w:t>
      </w:r>
      <w:proofErr w:type="spellEnd"/>
      <w:r>
        <w:rPr>
          <w:rFonts w:ascii="Times New Roman" w:hAnsi="Times New Roman"/>
        </w:rPr>
        <w:t xml:space="preserve"> &lt; 0,75 или </w:t>
      </w:r>
      <w:proofErr w:type="spellStart"/>
      <w:r>
        <w:rPr>
          <w:rFonts w:ascii="Times New Roman" w:hAnsi="Times New Roman"/>
          <w:i/>
          <w:iCs/>
        </w:rPr>
        <w:t>f</w:t>
      </w:r>
      <w:r>
        <w:rPr>
          <w:rFonts w:ascii="Times New Roman" w:hAnsi="Times New Roman"/>
          <w:vertAlign w:val="subscript"/>
        </w:rPr>
        <w:t>возм</w:t>
      </w:r>
      <w:proofErr w:type="spellEnd"/>
      <w:r>
        <w:rPr>
          <w:rFonts w:ascii="Times New Roman" w:hAnsi="Times New Roman"/>
        </w:rPr>
        <w:t xml:space="preserve"> / </w:t>
      </w:r>
      <w:proofErr w:type="spellStart"/>
      <w:r>
        <w:rPr>
          <w:rFonts w:ascii="Times New Roman" w:hAnsi="Times New Roman"/>
          <w:i/>
          <w:iCs/>
        </w:rPr>
        <w:t>f</w:t>
      </w:r>
      <w:r>
        <w:rPr>
          <w:rFonts w:ascii="Times New Roman" w:hAnsi="Times New Roman"/>
          <w:vertAlign w:val="subscript"/>
        </w:rPr>
        <w:t>тр</w:t>
      </w:r>
      <w:proofErr w:type="spellEnd"/>
      <w:r>
        <w:rPr>
          <w:rFonts w:ascii="Times New Roman" w:hAnsi="Times New Roman"/>
        </w:rPr>
        <w:t xml:space="preserve"> &gt; 1,3,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 </w:t>
      </w:r>
      <w:proofErr w:type="spellStart"/>
      <w:r>
        <w:rPr>
          <w:rFonts w:ascii="Times New Roman" w:hAnsi="Times New Roman"/>
          <w:i/>
          <w:iCs/>
        </w:rPr>
        <w:t>f</w:t>
      </w:r>
      <w:r>
        <w:rPr>
          <w:rFonts w:ascii="Times New Roman" w:hAnsi="Times New Roman"/>
          <w:vertAlign w:val="subscript"/>
        </w:rPr>
        <w:t>возм</w:t>
      </w:r>
      <w:proofErr w:type="spellEnd"/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i/>
          <w:iCs/>
        </w:rPr>
        <w:t>F</w:t>
      </w:r>
      <w:r>
        <w:rPr>
          <w:rFonts w:ascii="Times New Roman" w:hAnsi="Times New Roman"/>
          <w:i/>
          <w:iCs/>
          <w:lang w:val="en-US"/>
        </w:rPr>
        <w:t>N</w:t>
      </w:r>
      <w:r>
        <w:rPr>
          <w:rFonts w:ascii="Times New Roman" w:hAnsi="Times New Roman"/>
        </w:rPr>
        <w:t>,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lang w:val="en-US"/>
        </w:rPr>
        <w:t>N</w:t>
      </w:r>
      <w:r>
        <w:rPr>
          <w:rFonts w:ascii="Times New Roman" w:hAnsi="Times New Roman"/>
        </w:rPr>
        <w:t xml:space="preserve"> - номер гармоники,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F</w:t>
      </w:r>
      <w:r>
        <w:rPr>
          <w:rFonts w:ascii="Times New Roman" w:hAnsi="Times New Roman"/>
        </w:rPr>
        <w:t xml:space="preserve"> - частота враще</w:t>
      </w:r>
      <w:r>
        <w:rPr>
          <w:rFonts w:ascii="Times New Roman" w:hAnsi="Times New Roman"/>
        </w:rPr>
        <w:t>ния вала компрессора, 1/с.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 главной гармоникой понимается такое ее значение, при котором величина пульсации давления газа дост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гает максимальных значений.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одном цилиндре простого действия </w:t>
      </w:r>
      <w:r>
        <w:rPr>
          <w:rFonts w:ascii="Times New Roman" w:hAnsi="Times New Roman"/>
          <w:i/>
          <w:iCs/>
          <w:lang w:val="en-US"/>
        </w:rPr>
        <w:t>N</w:t>
      </w:r>
      <w:r>
        <w:rPr>
          <w:rFonts w:ascii="Times New Roman" w:hAnsi="Times New Roman"/>
        </w:rPr>
        <w:t xml:space="preserve"> равно 1. При двух цилиндрах простого действия с углом смеще</w:t>
      </w:r>
      <w:r>
        <w:rPr>
          <w:rFonts w:ascii="Times New Roman" w:hAnsi="Times New Roman"/>
        </w:rPr>
        <w:t>ния 180</w:t>
      </w:r>
      <w:r>
        <w:rPr>
          <w:rFonts w:ascii="Times New Roman" w:hAnsi="Times New Roman"/>
        </w:rPr>
        <w:sym w:font="Symbol" w:char="F0B0"/>
      </w:r>
      <w:r>
        <w:rPr>
          <w:rFonts w:ascii="Times New Roman" w:hAnsi="Times New Roman"/>
        </w:rPr>
        <w:t xml:space="preserve"> или при одном цилиндре двойного действия </w:t>
      </w:r>
      <w:r>
        <w:rPr>
          <w:rFonts w:ascii="Times New Roman" w:hAnsi="Times New Roman"/>
          <w:i/>
          <w:iCs/>
          <w:lang w:val="en-US"/>
        </w:rPr>
        <w:t>N</w:t>
      </w:r>
      <w:r>
        <w:rPr>
          <w:rFonts w:ascii="Times New Roman" w:hAnsi="Times New Roman"/>
        </w:rPr>
        <w:t xml:space="preserve"> равно 2.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резонансной (или близкой к резонансу) пульсации давления газа в трубопроводе номер гармоники опр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деляется акустическим расчетом.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2.27. Допускаемые амплитуды виброперемещений фундаментов компр</w:t>
      </w:r>
      <w:r>
        <w:rPr>
          <w:rFonts w:ascii="Times New Roman" w:hAnsi="Times New Roman"/>
        </w:rPr>
        <w:t>ессоров должны соответствовать треб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ваниям строительных норм и правил.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2.28. В проектной документации для новых или реконструируемых машин следует предусматривать контроль вибрации цилиндров, межступенчатых аппаратов, трубопроводов, подшипников электродвиг</w:t>
      </w:r>
      <w:r>
        <w:rPr>
          <w:rFonts w:ascii="Times New Roman" w:hAnsi="Times New Roman"/>
        </w:rPr>
        <w:t>ателей.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2.29. Сосуды и аппараты компрессорных установок (холодильники, буферные емкости, масловлагоотделители и др.) следует выполнять в соответствии с требованиями нормативно-технической документации.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2.30. Сосуды и аппараты, в которых при эксплуатации ко</w:t>
      </w:r>
      <w:r>
        <w:rPr>
          <w:rFonts w:ascii="Times New Roman" w:hAnsi="Times New Roman"/>
        </w:rPr>
        <w:t>мпрессорной установки возможно скопление конде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сата или других жидких продуктов, оборудуются устройствами для удаления жидкости.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2.31. На сосудах и аппаратах компрессорных установок следует предусматривать штуцеры для присоединения линий воды, инертного га</w:t>
      </w:r>
      <w:r>
        <w:rPr>
          <w:rFonts w:ascii="Times New Roman" w:hAnsi="Times New Roman"/>
        </w:rPr>
        <w:t>за для проведения гидравлических испытаний, промывки и продувки.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2.32. В конструкциях холодильников компрессорных установок следует предусматривать возможность чистки, продувок и опрессовок и исключения перетока охлаждающей воды и газа, а также вибрации.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.33. Вместимость буферных емкостей выбирается так, чтобы степень неравномерности давления дельта была менее чем</w:t>
      </w:r>
    </w:p>
    <w:p w:rsidR="00000000" w:rsidRDefault="007F6471">
      <w:pPr>
        <w:pStyle w:val="HTMLPreformatted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64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A3"/>
      </w:r>
      <w:r>
        <w:rPr>
          <w:rFonts w:ascii="Times New Roman" w:hAnsi="Times New Roman"/>
        </w:rPr>
        <w:t xml:space="preserve"> 3 </w:t>
      </w:r>
      <w:r>
        <w:rPr>
          <w:rFonts w:ascii="Times New Roman" w:hAnsi="Times New Roman"/>
        </w:rPr>
        <w:sym w:font="Symbol" w:char="F0B4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Р</w:t>
      </w:r>
      <w:r>
        <w:rPr>
          <w:rFonts w:ascii="Times New Roman" w:hAnsi="Times New Roman"/>
          <w:vertAlign w:val="superscript"/>
        </w:rPr>
        <w:t>-0,34</w:t>
      </w:r>
      <w:r>
        <w:rPr>
          <w:rFonts w:ascii="Times New Roman" w:hAnsi="Times New Roman"/>
        </w:rPr>
        <w:t>,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 </w:t>
      </w:r>
      <w:r>
        <w:rPr>
          <w:rFonts w:ascii="Times New Roman" w:hAnsi="Times New Roman"/>
          <w:i/>
          <w:iCs/>
        </w:rPr>
        <w:t>Р</w:t>
      </w:r>
      <w:r>
        <w:rPr>
          <w:rFonts w:ascii="Times New Roman" w:hAnsi="Times New Roman"/>
        </w:rPr>
        <w:t xml:space="preserve"> - рабочее давление (абсолютное), МПа.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объемы буферных емкостей при обоснованности газодинамическим расчетом могут быть в</w:t>
      </w:r>
      <w:r>
        <w:rPr>
          <w:rFonts w:ascii="Times New Roman" w:hAnsi="Times New Roman"/>
        </w:rPr>
        <w:t>ключены объемы масловлагоотделителей.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2.34. Подземная и канальная прокладка газопроводов компрессорной установки, сжимающей взрывоопасные и вредные газы, не допускается.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2.35. При проектировании трубопроводной обвязки компрессорных установок следует соблюд</w:t>
      </w:r>
      <w:r>
        <w:rPr>
          <w:rFonts w:ascii="Times New Roman" w:hAnsi="Times New Roman"/>
        </w:rPr>
        <w:t>ать требования нормативно-технических документов по промышленной безопасности и строительных норм и правил.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2.36. Число фланцевых соединений трубопроводной обвязки компрессорных установок должно быть мин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мальным.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2.37. При прокладке всасывающих и нагнетате</w:t>
      </w:r>
      <w:r>
        <w:rPr>
          <w:rFonts w:ascii="Times New Roman" w:hAnsi="Times New Roman"/>
        </w:rPr>
        <w:t>льных трубопроводов следует учитывать влияние вибраций.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2.38. Трубопроводы должны обеспечивать компенсацию температурной деформации, статических и динам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ческих нагрузок.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</w:p>
    <w:p w:rsidR="00000000" w:rsidRDefault="007F6471">
      <w:pPr>
        <w:pStyle w:val="HTMLPreformatted"/>
        <w:ind w:firstLine="28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III. Специфические требования к отдельным узлам компрессорных установок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Для обе</w:t>
      </w:r>
      <w:r>
        <w:rPr>
          <w:rFonts w:ascii="Times New Roman" w:hAnsi="Times New Roman"/>
        </w:rPr>
        <w:t>спечения герметичности компрессорной установки следует предусматривать: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отвод газа из фонарей или фонарных частей направляющих;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отвод газа из сальников и бака системы промывки сальников;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отвод газа из продувочной емкости низкого давления.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При аварийно</w:t>
      </w:r>
      <w:r>
        <w:rPr>
          <w:rFonts w:ascii="Times New Roman" w:hAnsi="Times New Roman"/>
        </w:rPr>
        <w:t>й разгерметизации оборудования время срабатывания отключающих устройств должно быть минимальным, но не должно быть менее времени отключения источников давления, установленного регламентом, а также следует исключать поступление в окружающую среду горючих па</w:t>
      </w:r>
      <w:r>
        <w:rPr>
          <w:rFonts w:ascii="Times New Roman" w:hAnsi="Times New Roman"/>
        </w:rPr>
        <w:t>рогазовых продуктов.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Для контроля загазованности по предельно допустимой концентрации (ПДК) и нижнему концентрацио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ному пределу распространения пламени (НКПР) в производственных помещениях, рабочей зоне открытых 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ружных установок предусматриваются, к</w:t>
      </w:r>
      <w:r>
        <w:rPr>
          <w:rFonts w:ascii="Times New Roman" w:hAnsi="Times New Roman"/>
        </w:rPr>
        <w:t>ак правило, средства автоматического газового анализа с сигнализацией предельно допустимых величин.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этом все случаи загазованности должны регистрироваться приборами.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Места установки и количество датчиков или пробоотборных устройств анализаторов оп</w:t>
      </w:r>
      <w:r>
        <w:rPr>
          <w:rFonts w:ascii="Times New Roman" w:hAnsi="Times New Roman"/>
        </w:rPr>
        <w:t>ределяются в 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екте.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Узлы компрессорной установки, в которых могут скапливаться конденсат и масло, должны продуваться в бак продувок для отделения конденсата и масла от газа.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Бак продувок следует соединять с линией всасывания I ступени и атмосферой и пред</w:t>
      </w:r>
      <w:r>
        <w:rPr>
          <w:rFonts w:ascii="Times New Roman" w:hAnsi="Times New Roman"/>
        </w:rPr>
        <w:t>усматривать устройство, препятствующее одновременному соединению бака с газовой коммуникацией.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 Компрессорные установки следует оснащать гидрозатворами, спускными вентилями (воздушниками) или сдвоенной запорной арматурой для обеспечения контроля гермет</w:t>
      </w:r>
      <w:r>
        <w:rPr>
          <w:rFonts w:ascii="Times New Roman" w:hAnsi="Times New Roman"/>
        </w:rPr>
        <w:t xml:space="preserve">ичности и предотвращения </w:t>
      </w:r>
      <w:proofErr w:type="spellStart"/>
      <w:r>
        <w:rPr>
          <w:rFonts w:ascii="Times New Roman" w:hAnsi="Times New Roman"/>
        </w:rPr>
        <w:t>перетечек</w:t>
      </w:r>
      <w:proofErr w:type="spellEnd"/>
      <w:r>
        <w:rPr>
          <w:rFonts w:ascii="Times New Roman" w:hAnsi="Times New Roman"/>
        </w:rPr>
        <w:t xml:space="preserve"> газа в с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ответствии с проектом.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 Компрессорные установки следует оборудовать предохранительными клапанами в соответствии с прое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том и требованиями нормативно-технических документов по промышленной безопасности.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3.7. З</w:t>
      </w:r>
      <w:r>
        <w:rPr>
          <w:rFonts w:ascii="Times New Roman" w:hAnsi="Times New Roman"/>
        </w:rPr>
        <w:t>апорная арматура по герметичности выбирается в соответствии с требованиями нормативно-технических документов и обосновывается в проекте.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3.8. Отключение компрессорных установок как по всасыванию, так и по нагнетанию осуществляется с пом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щью сдвоенной армат</w:t>
      </w:r>
      <w:r>
        <w:rPr>
          <w:rFonts w:ascii="Times New Roman" w:hAnsi="Times New Roman"/>
        </w:rPr>
        <w:t>уры с воздушником между ними.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давление всасывания ниже 0,1 МПа избыточного, отключение по линии всасывания допускается прои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водить с помощью одного запорного органа.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обоснованных случаях допускается вместо одной из запорных задвижек использовать пов</w:t>
      </w:r>
      <w:r>
        <w:rPr>
          <w:rFonts w:ascii="Times New Roman" w:hAnsi="Times New Roman"/>
        </w:rPr>
        <w:t>оротную заглушку, которая устанавливается со стороны компрессора.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3.9. На линиях отбора газа после промежуточных ступеней может быть предусмотрено отключение с помощью двух запорных органов с воздушником между ними.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3.10. В компрессорных установках автомат</w:t>
      </w:r>
      <w:r>
        <w:rPr>
          <w:rFonts w:ascii="Times New Roman" w:hAnsi="Times New Roman"/>
        </w:rPr>
        <w:t>ически обеспечивается аварийный сброс газа в закрытую или ф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кельную систему.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3.11. Тип запорной, регулирующей и предохранительной арматуры выбирается в соответствии с проектом и требованиями нормативно-технических документов по промышленной безопасности.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.12. Компрессорные установки обеспечиваются продувочным инертным газом или воздухом в соответствии с проектом и требованиями нормативно-технических документов по промышленной безопасности.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3.13. Параметры продувочных газов, в том числе содержание кислорода</w:t>
      </w:r>
      <w:r>
        <w:rPr>
          <w:rFonts w:ascii="Times New Roman" w:hAnsi="Times New Roman"/>
        </w:rPr>
        <w:t xml:space="preserve"> и механических примесей в инертном газе, устанавливаются разработчиком проекта в соответствии с требованиями нормативно-технических докуме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тов.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3.14. Узлы компрессорной установки, в которых может скапливаться конденсат и масло или смесь конденсата с масло</w:t>
      </w:r>
      <w:r>
        <w:rPr>
          <w:rFonts w:ascii="Times New Roman" w:hAnsi="Times New Roman"/>
        </w:rPr>
        <w:t>м, следует продувать в бак продувок для отделения жидкости от газа.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3.15. По газовой линии бак продувок следует соединять либо со всасывающей линией 1-й ступени, либо с 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крытой системой, куда осуществляются сбросы газа из других узлов компрессорной устано</w:t>
      </w:r>
      <w:r>
        <w:rPr>
          <w:rFonts w:ascii="Times New Roman" w:hAnsi="Times New Roman"/>
        </w:rPr>
        <w:t>вки.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3.16. В дожимающих компрессорных установках с многоступенчатым сжатием продувку аппаратов следует осуществлять в бак продувок высокого давления, постоянно соединенный со всасывающей линией 1-й ступени и через продувочный вентиль с баком продувок низко</w:t>
      </w:r>
      <w:r>
        <w:rPr>
          <w:rFonts w:ascii="Times New Roman" w:hAnsi="Times New Roman"/>
        </w:rPr>
        <w:t>го давления, при этом бак продувок низкого давления следует соединять с закрытой системой.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3.17. На продувочных линиях аппаратов компрессорной установки следует устанавливать по два вентиля, один из которых должен выполнять функцию дросселирующего, а друго</w:t>
      </w:r>
      <w:r>
        <w:rPr>
          <w:rFonts w:ascii="Times New Roman" w:hAnsi="Times New Roman"/>
        </w:rPr>
        <w:t>й - функцию запорного.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3.18. Трубопроводы продувки рассчитываются на прочность: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 запорного и дросселирующего органа включительно - на рабочее давление ступени;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запорным и дросселирующим органом - на давление открытия предохранительного клапана на баке</w:t>
      </w:r>
      <w:r>
        <w:rPr>
          <w:rFonts w:ascii="Times New Roman" w:hAnsi="Times New Roman"/>
        </w:rPr>
        <w:t xml:space="preserve"> прод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вок;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запорным органом до бака продувок - на давление, установленное газодинамическим расчетом при условии прохода газа через полностью открытые продувочные запорные органы.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3.19. При установке в машинном зале нескольких компрессорных установок при</w:t>
      </w:r>
      <w:r>
        <w:rPr>
          <w:rFonts w:ascii="Times New Roman" w:hAnsi="Times New Roman"/>
        </w:rPr>
        <w:t xml:space="preserve"> обкатке на воздухе одной из них не допускается направлять продувки аппаратов машины, работающей на воздухе, в общий коллектор прод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вок и, соответственно, в бак продувок. Отключение компрессорной установки при ее обкатке на воздухе осущес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вляется с помощью</w:t>
      </w:r>
      <w:r>
        <w:rPr>
          <w:rFonts w:ascii="Times New Roman" w:hAnsi="Times New Roman"/>
        </w:rPr>
        <w:t xml:space="preserve"> съемных участков трубопроводов.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3.20. Метод продувки (ручной или автоматический) определяется проектом системы управления компрессо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ной установки.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3.21. Каждую ступень компрессора следует снабжать предохранительным клапаном на линии нагнетания. В дожимающ</w:t>
      </w:r>
      <w:r>
        <w:rPr>
          <w:rFonts w:ascii="Times New Roman" w:hAnsi="Times New Roman"/>
        </w:rPr>
        <w:t>их компрессорных установках следует предусматривать и предохранительный клапан перед 1 ступ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нью.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3.22. Газ к предохранительному клапану следует отбирать в местах с наименьшей пульсацией потока. Уст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новка запорной арматуры до и после предохранительного клап</w:t>
      </w:r>
      <w:r>
        <w:rPr>
          <w:rFonts w:ascii="Times New Roman" w:hAnsi="Times New Roman"/>
        </w:rPr>
        <w:t>ана не допускается.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3.23. Если газ при </w:t>
      </w:r>
      <w:proofErr w:type="spellStart"/>
      <w:r>
        <w:rPr>
          <w:rFonts w:ascii="Times New Roman" w:hAnsi="Times New Roman"/>
        </w:rPr>
        <w:t>дросселировании</w:t>
      </w:r>
      <w:proofErr w:type="spellEnd"/>
      <w:r>
        <w:rPr>
          <w:rFonts w:ascii="Times New Roman" w:hAnsi="Times New Roman"/>
        </w:rPr>
        <w:t xml:space="preserve"> в клапане охлаждается до минусовых температур, предохранительный клапан следует устанавливать на нагнетательном трубопроводе до холодильника.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3.24. Пропускную способность предохранительных клапанов и и</w:t>
      </w:r>
      <w:r>
        <w:rPr>
          <w:rFonts w:ascii="Times New Roman" w:hAnsi="Times New Roman"/>
        </w:rPr>
        <w:t>х число следует выбирать так, чтобы в сист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ме не создавалось давление, превышающее избыточное рабочее давление: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более чем на 0,05 МПа (0,5 кгс/см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 при избыточном рабочем давлении в системе до 0,3 МПа (3 кгс/см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 вкл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>чительно,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15% при избыточном рабочем</w:t>
      </w:r>
      <w:r>
        <w:rPr>
          <w:rFonts w:ascii="Times New Roman" w:hAnsi="Times New Roman"/>
        </w:rPr>
        <w:t xml:space="preserve"> давлении в системе до 0,6 МПа (6 кг</w:t>
      </w: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>/см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),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10% при избыточном рабочем давлении в системе свыше 6 МПа (60 кг</w:t>
      </w: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>/см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 включительно.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3.25. Предохранительные клапаны компрессорных установок, сжимающих взрывоопасные и вредные газы, следует выбирать пружинными</w:t>
      </w:r>
      <w:r>
        <w:rPr>
          <w:rFonts w:ascii="Times New Roman" w:hAnsi="Times New Roman"/>
        </w:rPr>
        <w:t xml:space="preserve"> без рычага для контрольных продувок.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3.26. В компрессорных установках, сжимающих газ от избыточного давления ниже 50 кПа (5000 мм вод. ст.), при срабатывании предохранительного клапана I ступени газ следует возвращать в линию всасывания I ступени.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дожим</w:t>
      </w:r>
      <w:r>
        <w:rPr>
          <w:rFonts w:ascii="Times New Roman" w:hAnsi="Times New Roman"/>
        </w:rPr>
        <w:t>ающих компрессорных установках при срабатывании предохранительного клапана газ следует 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правлять в закрытую систему или на факел.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3.27. Каждый предохранительный клапан следует отрегулировать на заводе - изготовителе компрессорной у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тановки с указанием на </w:t>
      </w:r>
      <w:r>
        <w:rPr>
          <w:rFonts w:ascii="Times New Roman" w:hAnsi="Times New Roman"/>
        </w:rPr>
        <w:t>корпусе клапана давления настройки. Это давление должно соответствовать расчетным параметрам ступени с учетом противодавления в закрытой системе и соответствовать указанному в проектной документации.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3.28. В случае, если по роду производства или из-за свой</w:t>
      </w:r>
      <w:r>
        <w:rPr>
          <w:rFonts w:ascii="Times New Roman" w:hAnsi="Times New Roman"/>
        </w:rPr>
        <w:t>ств сбрасываемого газа предохранительный клапан не может надежно работать и обеспечить герметичность, сосуд следует оснащать предохранительной мембраной в соответствии с требованиями нормативно-технической документации по промышленной безопасности.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3.29. П</w:t>
      </w:r>
      <w:r>
        <w:rPr>
          <w:rFonts w:ascii="Times New Roman" w:hAnsi="Times New Roman"/>
        </w:rPr>
        <w:t>редохранительные клапаны следует размещать в местах, доступных для обслуживания.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3.30. Компрессорные установки обеспечиваются надежной системой водяного или воздушного охлаждения.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3.31. Для компрессорных установок с водяным охлаждением применяется закрытая</w:t>
      </w:r>
      <w:r>
        <w:rPr>
          <w:rFonts w:ascii="Times New Roman" w:hAnsi="Times New Roman"/>
        </w:rPr>
        <w:t xml:space="preserve"> циркуляционная система охлаждения.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конструкцией компрессорной установки предусмотрено охлаждение с открытой системой и на произво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 xml:space="preserve">стве, где эксплуатируется компрессорная установка, имеется открытая система водоснабжения (с разрывом струи), в порядке </w:t>
      </w:r>
      <w:r>
        <w:rPr>
          <w:rFonts w:ascii="Times New Roman" w:hAnsi="Times New Roman"/>
        </w:rPr>
        <w:t>исключения допускается применение открытой системы. Режим работы системы охлаждения принимается в соответствии с требованиями инструкции по эксплуатации компрессора и обосновывается в прое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те.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3.32. При использовании закрытой системы охлаждения компрессорн</w:t>
      </w:r>
      <w:r>
        <w:rPr>
          <w:rFonts w:ascii="Times New Roman" w:hAnsi="Times New Roman"/>
        </w:rPr>
        <w:t>ую установку следует оснащать необх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димыми средствами контроля протока воды и предупреждения попадания воды в газовые полости. Методы и п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риодичность контроля указываются в инструкциях завода-изготовителя по эксплуатации компрессоров. На вых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де коллектора </w:t>
      </w:r>
      <w:r>
        <w:rPr>
          <w:rFonts w:ascii="Times New Roman" w:hAnsi="Times New Roman"/>
        </w:rPr>
        <w:t>отработанной воды из машинного зала следует предусмотреть устройство для определения попад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ния газа в водяные полости с выводом сигнализации на щит компрессорной.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3.33. В компрессорных установках, работающих на газах или газовых смесях, из которых при сжат</w:t>
      </w:r>
      <w:r>
        <w:rPr>
          <w:rFonts w:ascii="Times New Roman" w:hAnsi="Times New Roman"/>
        </w:rPr>
        <w:t xml:space="preserve">ии может выпадать конденсат, температура стенок цилиндра должна поддерживаться не менее, чем на 10 </w:t>
      </w:r>
      <w:r>
        <w:rPr>
          <w:rFonts w:ascii="Times New Roman" w:hAnsi="Times New Roman"/>
        </w:rPr>
        <w:sym w:font="Symbol" w:char="F0B0"/>
      </w:r>
      <w:r>
        <w:rPr>
          <w:rFonts w:ascii="Times New Roman" w:hAnsi="Times New Roman"/>
        </w:rPr>
        <w:t>С выше темпер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туры выпадения конденсата сжимаемого газа или одного из компонентов газовой смеси.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3.34. Для спуска воды из системы охлаждения предусматривают</w:t>
      </w:r>
      <w:r>
        <w:rPr>
          <w:rFonts w:ascii="Times New Roman" w:hAnsi="Times New Roman"/>
        </w:rPr>
        <w:t>ся спускные приспособления и воздушники и обеспечивается к ним доступ.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3.35. Качество используемой воды в системе охлаждения компрессорных установок устанавливается в док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ментации организаций-изготовителей: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содержание растительных и механических примесей н</w:t>
      </w:r>
      <w:r>
        <w:rPr>
          <w:rFonts w:ascii="Times New Roman" w:hAnsi="Times New Roman"/>
        </w:rPr>
        <w:t>е более 25 мг/л;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временная жесткость не более 5 мг экв./л;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постоянная жесткость не более 15 мг экв./л.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3.36. Пропускная способность систем водопровода компрессорной выбирается из условия кратковременной одновременной работы рабочих и резервных компрессоров</w:t>
      </w:r>
      <w:r>
        <w:rPr>
          <w:rFonts w:ascii="Times New Roman" w:hAnsi="Times New Roman"/>
        </w:rPr>
        <w:t xml:space="preserve"> и обосновывается в проекте.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3.37. Системы смазок должны обеспечивать бесперебойную подачу масла к компрессорам.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3.38. Для смазки механизма движения и для промывки сальников следует применять циркуляционные системы (принудительные по замкнутому контуру).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.39. Для смазки цилиндров и сальников следует применять систему смазки под давлением с подачей масла от лубрикаторов смазочных станций. Применяемые масла должны иметь температуру вспышки не менее чем на 20 </w:t>
      </w:r>
      <w:r>
        <w:rPr>
          <w:rFonts w:ascii="Times New Roman" w:hAnsi="Times New Roman"/>
        </w:rPr>
        <w:sym w:font="Symbol" w:char="F0B0"/>
      </w:r>
      <w:r>
        <w:rPr>
          <w:rFonts w:ascii="Times New Roman" w:hAnsi="Times New Roman"/>
        </w:rPr>
        <w:t>С выше температуры нагнетаемого газа.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3.40. В цир</w:t>
      </w:r>
      <w:r>
        <w:rPr>
          <w:rFonts w:ascii="Times New Roman" w:hAnsi="Times New Roman"/>
        </w:rPr>
        <w:t>куляционных системах смазки механизма движения и промывки сальников устанавливаются фильтрующие устройства, позволяющие очищать масло от загрязняющих его частиц до допустимых норм, уст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навливаемых организацией-изготовителем.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3.41. В циркуляционных системах</w:t>
      </w:r>
      <w:r>
        <w:rPr>
          <w:rFonts w:ascii="Times New Roman" w:hAnsi="Times New Roman"/>
        </w:rPr>
        <w:t xml:space="preserve"> смазки механизма движения и промывки сальников следует предусматр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вать контроль давления и клапаны регулирования давления масла.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3.42. Смазочные масла, применяемые для смазки узлов компрессоров (механизма движения, цилиндров и сальников) и для промывки са</w:t>
      </w:r>
      <w:r>
        <w:rPr>
          <w:rFonts w:ascii="Times New Roman" w:hAnsi="Times New Roman"/>
        </w:rPr>
        <w:t>льников выбираются в соответствии с требованиями инструкций организаций-изготовителей.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3.43. Каждую линию подачи масла на смазку цилиндров и сальников следует оборудовать обратным клапаном.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3.44. В централизованной системе подачи и слива смазочных масел сл</w:t>
      </w:r>
      <w:r>
        <w:rPr>
          <w:rFonts w:ascii="Times New Roman" w:hAnsi="Times New Roman"/>
        </w:rPr>
        <w:t>едует предусматривать: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3.45. Емкость для свежего компрессорного масла (для смазки цилиндров и сальников и промывки сальников) с насосом для подачи этого масла из бочек.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3.46. Напорный бак с компрессорным маслом, из которого масло поступает в лубрикаторы ко</w:t>
      </w:r>
      <w:r>
        <w:rPr>
          <w:rFonts w:ascii="Times New Roman" w:hAnsi="Times New Roman"/>
        </w:rPr>
        <w:t>мпрессоров, ра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полагается в машинном зале на высоте 3 - 4 м выше отметки установки компрессоров.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Подача из емкости свежего компрессорного масла в напорный бак осуществляется теми же насосами, что и подача масла из бочек в емкость.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3.47. Емкости свежего и о</w:t>
      </w:r>
      <w:r>
        <w:rPr>
          <w:rFonts w:ascii="Times New Roman" w:hAnsi="Times New Roman"/>
        </w:rPr>
        <w:t>тработанного машинного масла с насосом для приема этого масла из бочек в емкость свежего машинного масла и из емкости в маслобаки компрессоров.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3.48. Откачку отработанного машинного масла из емкости отработанного машинного масла в бочки или авт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цистерны.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.49. При эксплуатации насосов следует исключать возможность смешения свежего и отработанного масел, а также их попадания на пол.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3.50. На линии нагнетания насосов следует предусмотреть фильтры для очистки масел перед подачей их в е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>кости.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3.51. Подачу масл</w:t>
      </w:r>
      <w:r>
        <w:rPr>
          <w:rFonts w:ascii="Times New Roman" w:hAnsi="Times New Roman"/>
        </w:rPr>
        <w:t>а из маслосборников (картеров) компрессоров в емкость отработанного машинного масла рекомендуется осуществлять насосами циркуляционной системы смазки механизма движения, для чего на напо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ной линии насосов следует предусмотреть отвод и необходимую арматуру.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3.52. Для компрессоров, у которых привод масляного насоса циркуляционной системы смазки механизма дв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жения производится от коленчатого вала машины, откачку масла из маслобаков следует осуществлять общим для нескольких машин насосом.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3.53. При установке ко</w:t>
      </w:r>
      <w:r>
        <w:rPr>
          <w:rFonts w:ascii="Times New Roman" w:hAnsi="Times New Roman"/>
        </w:rPr>
        <w:t xml:space="preserve">мпрессоров вне помещения, для надежной эксплуатации в зимних условиях, следует предусмотреть предварительный прогрев масла и всех маслопроводов; для исключения </w:t>
      </w:r>
      <w:proofErr w:type="spellStart"/>
      <w:r>
        <w:rPr>
          <w:rFonts w:ascii="Times New Roman" w:hAnsi="Times New Roman"/>
        </w:rPr>
        <w:t>осмоления</w:t>
      </w:r>
      <w:proofErr w:type="spellEnd"/>
      <w:r>
        <w:rPr>
          <w:rFonts w:ascii="Times New Roman" w:hAnsi="Times New Roman"/>
        </w:rPr>
        <w:t xml:space="preserve"> масла темпер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тура теплоносителя должна быть не выше 110 </w:t>
      </w:r>
      <w:r>
        <w:rPr>
          <w:rFonts w:ascii="Times New Roman" w:hAnsi="Times New Roman"/>
        </w:rPr>
        <w:sym w:font="Symbol" w:char="F0B0"/>
      </w:r>
      <w:r>
        <w:rPr>
          <w:rFonts w:ascii="Times New Roman" w:hAnsi="Times New Roman"/>
        </w:rPr>
        <w:t>С.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системе смазки компрессо</w:t>
      </w:r>
      <w:r>
        <w:rPr>
          <w:rFonts w:ascii="Times New Roman" w:hAnsi="Times New Roman"/>
        </w:rPr>
        <w:t xml:space="preserve">ров рекомендуется использовать устройство </w:t>
      </w:r>
      <w:proofErr w:type="spellStart"/>
      <w:r>
        <w:rPr>
          <w:rFonts w:ascii="Times New Roman" w:hAnsi="Times New Roman"/>
        </w:rPr>
        <w:t>термостатирования</w:t>
      </w:r>
      <w:proofErr w:type="spellEnd"/>
      <w:r>
        <w:rPr>
          <w:rFonts w:ascii="Times New Roman" w:hAnsi="Times New Roman"/>
        </w:rPr>
        <w:t>, обеспечивающее поддержание температуры масла в заданных пределах как в пусковом, так и в рабочем режимах.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3.54. В инструкциях завода-изготовителя компрессорной установки следует указывать периоди</w:t>
      </w:r>
      <w:r>
        <w:rPr>
          <w:rFonts w:ascii="Times New Roman" w:hAnsi="Times New Roman"/>
        </w:rPr>
        <w:t>чность замены масла, а также специальные требования к изготовлению маслопроводов, исключающие скопление в них грязи (очистка внутренних поверхностей, промывка и пр.).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3.55. Все площадки для обслуживания оборудования должны иметь ограждения высотой не менее</w:t>
      </w:r>
      <w:r>
        <w:rPr>
          <w:rFonts w:ascii="Times New Roman" w:hAnsi="Times New Roman"/>
        </w:rPr>
        <w:t xml:space="preserve"> 0,9 м и сплошную обшивку по низу высотой не менее 0,15 м.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Такие же ограждения и обшивку должны иметь монтажные проемы.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3.56. Лестницы к площадкам постоянного (ежесменного) обслуживания оборудования, расположенным на л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>бой высоте, должны иметь уклон 45</w:t>
      </w:r>
      <w:r>
        <w:rPr>
          <w:rFonts w:ascii="Times New Roman" w:hAnsi="Times New Roman"/>
        </w:rPr>
        <w:sym w:font="Symbol" w:char="F0B0"/>
      </w:r>
      <w:r>
        <w:rPr>
          <w:rFonts w:ascii="Times New Roman" w:hAnsi="Times New Roman"/>
        </w:rPr>
        <w:t>, а</w:t>
      </w:r>
      <w:r>
        <w:rPr>
          <w:rFonts w:ascii="Times New Roman" w:hAnsi="Times New Roman"/>
        </w:rPr>
        <w:t xml:space="preserve"> к площадкам периодического обслуживания оборудования - 60</w:t>
      </w:r>
      <w:r>
        <w:rPr>
          <w:rFonts w:ascii="Times New Roman" w:hAnsi="Times New Roman"/>
        </w:rPr>
        <w:sym w:font="Symbol" w:char="F0B0"/>
      </w:r>
      <w:r>
        <w:rPr>
          <w:rFonts w:ascii="Times New Roman" w:hAnsi="Times New Roman"/>
        </w:rPr>
        <w:t>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3.57. Для доступа к площадкам периодического обслуживания оборудования, расположенным на высоте не более 3 м над уровнем пола, допускается устройство вертикальных лестниц.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Высота ступеней для лес</w:t>
      </w:r>
      <w:r>
        <w:rPr>
          <w:rFonts w:ascii="Times New Roman" w:hAnsi="Times New Roman"/>
        </w:rPr>
        <w:t>тниц с углом наклона 45</w:t>
      </w:r>
      <w:r>
        <w:rPr>
          <w:rFonts w:ascii="Times New Roman" w:hAnsi="Times New Roman"/>
        </w:rPr>
        <w:sym w:font="Symbol" w:char="F0B0"/>
      </w:r>
      <w:r>
        <w:rPr>
          <w:rFonts w:ascii="Times New Roman" w:hAnsi="Times New Roman"/>
        </w:rPr>
        <w:t xml:space="preserve"> должна быть 0,2 м, а с углом наклона 60</w:t>
      </w:r>
      <w:r>
        <w:rPr>
          <w:rFonts w:ascii="Times New Roman" w:hAnsi="Times New Roman"/>
        </w:rPr>
        <w:sym w:font="Symbol" w:char="F0B0"/>
      </w:r>
      <w:r>
        <w:rPr>
          <w:rFonts w:ascii="Times New Roman" w:hAnsi="Times New Roman"/>
        </w:rPr>
        <w:t xml:space="preserve"> и вертикальных - 0,3 м.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Ширина ступеней лестниц с углом наклона 45</w:t>
      </w:r>
      <w:r>
        <w:rPr>
          <w:rFonts w:ascii="Times New Roman" w:hAnsi="Times New Roman"/>
        </w:rPr>
        <w:sym w:font="Symbol" w:char="F0B0"/>
      </w:r>
      <w:r>
        <w:rPr>
          <w:rFonts w:ascii="Times New Roman" w:hAnsi="Times New Roman"/>
        </w:rPr>
        <w:t xml:space="preserve"> и 60</w:t>
      </w:r>
      <w:r>
        <w:rPr>
          <w:rFonts w:ascii="Times New Roman" w:hAnsi="Times New Roman"/>
        </w:rPr>
        <w:sym w:font="Symbol" w:char="F0B0"/>
      </w:r>
      <w:r>
        <w:rPr>
          <w:rFonts w:ascii="Times New Roman" w:hAnsi="Times New Roman"/>
        </w:rPr>
        <w:t xml:space="preserve"> должна составлять 0,2 м.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Лестницы для доступа с пола на посадочные, ремонтные площадки кранов должны выполняться с у</w:t>
      </w:r>
      <w:r>
        <w:rPr>
          <w:rFonts w:ascii="Times New Roman" w:hAnsi="Times New Roman"/>
        </w:rPr>
        <w:t>четом угла наклона 45</w:t>
      </w:r>
      <w:r>
        <w:rPr>
          <w:rFonts w:ascii="Times New Roman" w:hAnsi="Times New Roman"/>
        </w:rPr>
        <w:sym w:font="Symbol" w:char="F0B0"/>
      </w:r>
      <w:r>
        <w:rPr>
          <w:rFonts w:ascii="Times New Roman" w:hAnsi="Times New Roman"/>
        </w:rPr>
        <w:t xml:space="preserve"> и 60</w:t>
      </w:r>
      <w:r>
        <w:rPr>
          <w:rFonts w:ascii="Times New Roman" w:hAnsi="Times New Roman"/>
        </w:rPr>
        <w:sym w:font="Symbol" w:char="F0B0"/>
      </w:r>
      <w:r>
        <w:rPr>
          <w:rFonts w:ascii="Times New Roman" w:hAnsi="Times New Roman"/>
        </w:rPr>
        <w:t>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3.58. Все движущиеся и вращающиеся части компрессора и его оборудования (маховики, валы, муфты, пер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дачи и др.) следует надежно ограждать: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3.59. Маховики, шкивы и другие вращающиеся части и передачи, расположенные в пределах д</w:t>
      </w:r>
      <w:r>
        <w:rPr>
          <w:rFonts w:ascii="Times New Roman" w:hAnsi="Times New Roman"/>
        </w:rPr>
        <w:t>осягаемости о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>служивающим персоналом, ограждаются сплошными или сетчатыми ограждениями.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3.60. Выступающие концы валов, гайки, болты, шпонки и другие элементы вращающихся частей компрессо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ного оборудования следует закрывать круглыми гладкими футлярами (кожу</w:t>
      </w:r>
      <w:r>
        <w:rPr>
          <w:rFonts w:ascii="Times New Roman" w:hAnsi="Times New Roman"/>
        </w:rPr>
        <w:t>хами).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3.61. Местные укрытия, щитки и ограждения должны быть съемными или легкоразборными. Громоздкие о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>раждения должны иметь разъемы, обеспечивающие возможность разбора их при ремонте оборудования и удобс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во транспортирования.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3.62. Узлы и детали огражден</w:t>
      </w:r>
      <w:r>
        <w:rPr>
          <w:rFonts w:ascii="Times New Roman" w:hAnsi="Times New Roman"/>
        </w:rPr>
        <w:t>ия должны быть надежно укреплены и иметь достаточную прочность и жес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кость.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3.63. Для всех разъемных соединений, деталей и сборочных единиц, находящихся под знакопеременной и пульсирующей нагрузками, вибрирующих или совершающих возвратно-поступательное или</w:t>
      </w:r>
      <w:r>
        <w:rPr>
          <w:rFonts w:ascii="Times New Roman" w:hAnsi="Times New Roman"/>
        </w:rPr>
        <w:t xml:space="preserve"> вращательное дв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жения, проектом следует предусматривать меры, исключающие самоотвинчивание гаек.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3.64. Поверхности аппаратов и трубопроводов, температура которых превышает 45</w:t>
      </w:r>
      <w:r>
        <w:rPr>
          <w:rFonts w:ascii="Times New Roman" w:hAnsi="Times New Roman"/>
        </w:rPr>
        <w:sym w:font="Symbol" w:char="F0B0"/>
      </w:r>
      <w:r>
        <w:rPr>
          <w:rFonts w:ascii="Times New Roman" w:hAnsi="Times New Roman"/>
        </w:rPr>
        <w:t>, подлежат изоляции или ограждению в местах, доступных для прикосновения обслужи</w:t>
      </w:r>
      <w:r>
        <w:rPr>
          <w:rFonts w:ascii="Times New Roman" w:hAnsi="Times New Roman"/>
        </w:rPr>
        <w:t>вающим персоналом.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Наружные поверхности цилиндров компрессоров изоляции не подлежат.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</w:p>
    <w:p w:rsidR="00000000" w:rsidRDefault="007F6471">
      <w:pPr>
        <w:pStyle w:val="HTMLPreformatted"/>
        <w:ind w:firstLine="28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IV. Система контроля, управления и противоаварийной</w:t>
      </w:r>
    </w:p>
    <w:p w:rsidR="00000000" w:rsidRDefault="007F6471">
      <w:pPr>
        <w:pStyle w:val="HTMLPreformatted"/>
        <w:ind w:firstLine="28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автоматической защиты компрессорных установок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Компрессорные установки следует оборудовать контрольно-измерительн</w:t>
      </w:r>
      <w:r>
        <w:rPr>
          <w:rFonts w:ascii="Times New Roman" w:hAnsi="Times New Roman"/>
        </w:rPr>
        <w:t>ыми приборами для измерения температуры, давления, расхода и других параметров, требующихся для контроля параметров установки.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Термометрические приборы обеспечивают контроль температур: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всасываемого и нагнетаемого газа на каждой ступени компрессора</w:t>
      </w:r>
      <w:r>
        <w:rPr>
          <w:rFonts w:ascii="Times New Roman" w:hAnsi="Times New Roman"/>
        </w:rPr>
        <w:t xml:space="preserve"> и после концевого холодильника (при его наличии);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охлаждающей жидкости на общем подводящем трубопроводе и на каждой линии слива отработанной жи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кости для компрессоров с жидкостным (водяным) охлаждением;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масла промывки сальников компрессорных установ</w:t>
      </w:r>
      <w:r>
        <w:rPr>
          <w:rFonts w:ascii="Times New Roman" w:hAnsi="Times New Roman"/>
        </w:rPr>
        <w:t>ок;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вкладышей коренных подшипников компрессоров с номинальным базовым поршневым усилием более 10 тс;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д) масла в картере компрессора или в маслобаке;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е) масла в системе смазки механизма движения на выходе из холодильника (для компрессоров, имеющих х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лоди</w:t>
      </w:r>
      <w:r>
        <w:rPr>
          <w:rFonts w:ascii="Times New Roman" w:hAnsi="Times New Roman"/>
        </w:rPr>
        <w:t>льник для охлаждения масла);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ж) температуры обмоток статора и выносного подшипника, если это предусмотрено техдокументацией эле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тродвигателя.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Замер температуры следует осуществлять термометрическими приборами для газа на линиях нагнетания (после каждо</w:t>
      </w:r>
      <w:r>
        <w:rPr>
          <w:rFonts w:ascii="Times New Roman" w:hAnsi="Times New Roman"/>
        </w:rPr>
        <w:t>го цилиндра сжатия) класса точности не ниже 1,5; на линиях всасывания - не ниже 2,5; охлаждающей жидкости (воды), воздуха и системы смазки - не ниже 4.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Допускается применение ртутных термометров в металлической оправе с ценой деления не более 2 </w:t>
      </w:r>
      <w:r>
        <w:rPr>
          <w:rFonts w:ascii="Times New Roman" w:hAnsi="Times New Roman"/>
        </w:rPr>
        <w:sym w:font="Symbol" w:char="F0B0"/>
      </w:r>
      <w:r>
        <w:rPr>
          <w:rFonts w:ascii="Times New Roman" w:hAnsi="Times New Roman"/>
        </w:rPr>
        <w:t>С.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Примене</w:t>
      </w:r>
      <w:r>
        <w:rPr>
          <w:rFonts w:ascii="Times New Roman" w:hAnsi="Times New Roman"/>
        </w:rPr>
        <w:t>ние переносных термометров для постоянного (регулярного) замера температур не допускается.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Температуру газа на входе в отдельные ступени, а также на выходе из отдельных ступеней компрессора, температуру воды на входе и выходе из компрессора и холодиль</w:t>
      </w:r>
      <w:r>
        <w:rPr>
          <w:rFonts w:ascii="Times New Roman" w:hAnsi="Times New Roman"/>
        </w:rPr>
        <w:t>ников измеряют в непосредственной близости от мест подсоединения трубопроводов к оборудованию (например, к цилиндру компрессора, холодильнику и т.п.).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4.5. Термочувствительную часть измерительных приборов устанавливают непосредственно в поток среды, темпер</w:t>
      </w:r>
      <w:r>
        <w:rPr>
          <w:rFonts w:ascii="Times New Roman" w:hAnsi="Times New Roman"/>
        </w:rPr>
        <w:t>атуру которой измеряют.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Допускается применять специальные термометровые гильзы, при этом необходимо принимать меры по и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ключению или учету возможных погрешностей измерения из-за подвода (или отвода) тепла от стенок трубопр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вода к чувствительной части датчи</w:t>
      </w:r>
      <w:r>
        <w:rPr>
          <w:rFonts w:ascii="Times New Roman" w:hAnsi="Times New Roman"/>
        </w:rPr>
        <w:t>ка температуры.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Гильзы устанавливают против направления потока измеряемой среды, в отдельных случаях - перпендикулярно к потоку измеряемой среды.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4.6. Приборы для измерения давления обеспечивают постоянный контроль давления: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4.7. Газа после каждой ступени </w:t>
      </w:r>
      <w:r>
        <w:rPr>
          <w:rFonts w:ascii="Times New Roman" w:hAnsi="Times New Roman"/>
        </w:rPr>
        <w:t>компрессора, а также на линии всасывания и после концевого холодильника (при его наличии).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4.8. Охлаждающей жидкости (воды) на общем подводящем трубопроводе.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4.9. Масла в системе смазки механизма движения (перед и после фильтра грубой очистки), а также на </w:t>
      </w:r>
      <w:r>
        <w:rPr>
          <w:rFonts w:ascii="Times New Roman" w:hAnsi="Times New Roman"/>
        </w:rPr>
        <w:t>колле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торе подвода масла к коренным подшипникам.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4.10. Масла в системе промывки сальников компрессорных установок.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4.11. Воздуха в коллекторе питания пневматических приборов.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4.12. Защитного газа (воздуха) в системе устройств вентиляции продуваемых электро</w:t>
      </w:r>
      <w:r>
        <w:rPr>
          <w:rFonts w:ascii="Times New Roman" w:hAnsi="Times New Roman"/>
        </w:rPr>
        <w:t>двигателей и другого оборудования.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4.13. Для измерения давления следует применять приборы класса не ниже 1,5 для давления на линии всасыв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ния I ступени и конечного давления; класса не ниже 2,5 - для межступенчатых коммуникаций, класса не ниже 4 - для линий</w:t>
      </w:r>
      <w:r>
        <w:rPr>
          <w:rFonts w:ascii="Times New Roman" w:hAnsi="Times New Roman"/>
        </w:rPr>
        <w:t xml:space="preserve"> подачи охлаждающей жидкости (воды) и системы смазки.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4.14. На шкалах манометров следует наносить красную черту через деление шкалы, соответствующее рабоч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му давлению.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4.15. Приборы для измерения давления следует выбирать так, чтобы значения рабочего давле</w:t>
      </w:r>
      <w:r>
        <w:rPr>
          <w:rFonts w:ascii="Times New Roman" w:hAnsi="Times New Roman"/>
        </w:rPr>
        <w:t>ния находились во второй трети шкалы (около середины).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4.16. Присоединение манометрических приборов следует производить в местах с наименьшей пульсацией да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ления, наименьшим скоплением конденсата и загрязнений.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4.17. Перед пружинным манометром следует уста</w:t>
      </w:r>
      <w:r>
        <w:rPr>
          <w:rFonts w:ascii="Times New Roman" w:hAnsi="Times New Roman"/>
        </w:rPr>
        <w:t>навливать трехходовой вентиль или заменяющее его устро</w:t>
      </w:r>
      <w:r>
        <w:rPr>
          <w:rFonts w:ascii="Times New Roman" w:hAnsi="Times New Roman"/>
        </w:rPr>
        <w:t>й</w:t>
      </w:r>
      <w:r>
        <w:rPr>
          <w:rFonts w:ascii="Times New Roman" w:hAnsi="Times New Roman"/>
        </w:rPr>
        <w:t>ство.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Пружинные манометры высокого давления выше 10 МПа (100 кгс/см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 следует снабжать защитными присп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соблениями от возможного поражения персонала осколками стекла или других материалов в случае их ра</w:t>
      </w:r>
      <w:r>
        <w:rPr>
          <w:rFonts w:ascii="Times New Roman" w:hAnsi="Times New Roman"/>
        </w:rPr>
        <w:t>зруш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ния.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Пружинные манометры высокого давления на линиях подвода взрывоопасных и вредных газов необходимо оборудовать автоматически действующими запорными клапанами.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4.18. Каждая ступень компрессоров, сжимающих загрязненные газы, а также ступени с давлени</w:t>
      </w:r>
      <w:r>
        <w:rPr>
          <w:rFonts w:ascii="Times New Roman" w:hAnsi="Times New Roman"/>
        </w:rPr>
        <w:t>ем выше 10 МПа следует снабжать двумя манометрическими приборами, установленными до и после холодильника.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4.19. При </w:t>
      </w:r>
      <w:proofErr w:type="spellStart"/>
      <w:r>
        <w:rPr>
          <w:rFonts w:ascii="Times New Roman" w:hAnsi="Times New Roman"/>
        </w:rPr>
        <w:t>кожухотрубчатых</w:t>
      </w:r>
      <w:proofErr w:type="spellEnd"/>
      <w:r>
        <w:rPr>
          <w:rFonts w:ascii="Times New Roman" w:hAnsi="Times New Roman"/>
        </w:rPr>
        <w:t xml:space="preserve"> холодильниках с потоком газа между трубками прибор для измерения давления следует устанавливать до холодильника.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4.20. Прибо</w:t>
      </w:r>
      <w:r>
        <w:rPr>
          <w:rFonts w:ascii="Times New Roman" w:hAnsi="Times New Roman"/>
        </w:rPr>
        <w:t>ры для измерения давления не допускаются к применению в случае: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их повреждения; отсутствия пломбы или клейма; просроченного срока поверки или калибровки; когда показ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ния пружинного манометра или цифрового индикатора прибора при снятии давления не соответст</w:t>
      </w:r>
      <w:r>
        <w:rPr>
          <w:rFonts w:ascii="Times New Roman" w:hAnsi="Times New Roman"/>
        </w:rPr>
        <w:t>вует нулевому значению на величину, превышающую половину допустимой погрешности для данного прибора.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4.21. Компрессорные установки следует оборудовать приборами для измерения тока статора (и ротора, если это требуется техдокументацией электродвигателя).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>22. Компрессоры оснащаются счетчиками часов их работы.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4.23. Компрессоры с частотно-регулируемым электроприводом оснащаются тахометрическими приборами.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4.24. При индикации измеряемых параметров на информационном экране ЭВМ или цифрового прибора, кроме теку</w:t>
      </w:r>
      <w:r>
        <w:rPr>
          <w:rFonts w:ascii="Times New Roman" w:hAnsi="Times New Roman"/>
        </w:rPr>
        <w:t>щих значений параметров, следует указывать их предельные значения, а также значения уставок, при которых срабатывают защитные устройства.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4.25. При автоматизированном контроле параметров работы компрессорных установок рекомендуется их о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нащать программами </w:t>
      </w:r>
      <w:r>
        <w:rPr>
          <w:rFonts w:ascii="Times New Roman" w:hAnsi="Times New Roman"/>
        </w:rPr>
        <w:t>контроля, анализа и диагностики, обеспечивающими обработку данных и выдачу обобще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ных выводов о работоспособности компрессоров и рекомендаций о проведении регламентных или ремонтных работ.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4.26. Контрольно-измерительные электроприборы, не предназначенные д</w:t>
      </w:r>
      <w:r>
        <w:rPr>
          <w:rFonts w:ascii="Times New Roman" w:hAnsi="Times New Roman"/>
        </w:rPr>
        <w:t>ля эксплуатации во взрывоопасных помещениях, следует устанавливать вне взрывоопасной зоны.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4.27. Организациям следует предусматривать дополнительные приборы для контроля параметров компрессо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ных установок, если это необходимо для безопасной эксплуатации, н</w:t>
      </w:r>
      <w:r>
        <w:rPr>
          <w:rFonts w:ascii="Times New Roman" w:hAnsi="Times New Roman"/>
        </w:rPr>
        <w:t>апример, мониторинга вибрации.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4.28. Компрессорные установки следует максимально автоматизировать в целях повышения их надежности и оснащать сигнализацией о нарушении технологического режима.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Система автоматизации компрессоров должна соответствовать требов</w:t>
      </w:r>
      <w:r>
        <w:rPr>
          <w:rFonts w:ascii="Times New Roman" w:hAnsi="Times New Roman"/>
        </w:rPr>
        <w:t>аниям нормативно-технических док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ментов по промышленной безопасности.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4.29. Для управления компрессорной установкой и для регулирования параметров могут применяться пневм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тические, гидравлические, электрические, электронные и комбинированные системы.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4.30.</w:t>
      </w:r>
      <w:r>
        <w:rPr>
          <w:rFonts w:ascii="Times New Roman" w:hAnsi="Times New Roman"/>
        </w:rPr>
        <w:t xml:space="preserve"> Дистанционное управление компрессорными установками и арматурой следует располагать в комнате машиниста, диспетчерской или операторной, или в других безопасных местах.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4.31. Управление дистанционными приводами компрессоров и арматуры допускается располага</w:t>
      </w:r>
      <w:r>
        <w:rPr>
          <w:rFonts w:ascii="Times New Roman" w:hAnsi="Times New Roman"/>
        </w:rPr>
        <w:t>ть у рабочих мест при условии дублирования его в безопасном месте.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4.32. Компрессорные установки следует снабжать устройством для ручного управления независимо от уровня автоматизации.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4.33. В систему автоматизации компрессорных установок следует включать </w:t>
      </w:r>
      <w:r>
        <w:rPr>
          <w:rFonts w:ascii="Times New Roman" w:hAnsi="Times New Roman"/>
        </w:rPr>
        <w:t>устройства, позволяющие осущ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ствлять остановку компрессора как с местного щита компрессора, так и с центрального пульта.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4.34. Системы автоматизации должны обеспечивать обмен информацией по технологическим параметрам и параметрам безопасности с автоматизир</w:t>
      </w:r>
      <w:r>
        <w:rPr>
          <w:rFonts w:ascii="Times New Roman" w:hAnsi="Times New Roman"/>
        </w:rPr>
        <w:t>ованными системами управления объекта.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4.35. Все органы управления, контрольно-измерительные приборы и устройства устанавливаются в зонах 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димости и свободного доступа операторов и обслуживающего персонала для возможности обслуживания и 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монта.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4.36. Авт</w:t>
      </w:r>
      <w:r>
        <w:rPr>
          <w:rFonts w:ascii="Times New Roman" w:hAnsi="Times New Roman"/>
        </w:rPr>
        <w:t>оматические устройства не должны допускать включения приводного двигателя компрессора: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4.37. При давлении во всасывающей линии компрессора, работающего на взрывоопасном газе, ниже и выше заданного.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4.38. При расходе охлаждающей воды ниже допустимого значен</w:t>
      </w:r>
      <w:r>
        <w:rPr>
          <w:rFonts w:ascii="Times New Roman" w:hAnsi="Times New Roman"/>
        </w:rPr>
        <w:t>ия в закрытой системе или давлении охла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</w:rPr>
        <w:t>дающей воды ниже допустимого при открытом сливе.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4.39. При давлении масла ниже допустимого значения в циркуляционной системе смазки механизма движения и циркуляционной системе промывки сальников.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4.40. При зацеплении</w:t>
      </w:r>
      <w:r>
        <w:rPr>
          <w:rFonts w:ascii="Times New Roman" w:hAnsi="Times New Roman"/>
        </w:rPr>
        <w:t xml:space="preserve"> валоповоротного механизма с валом компрессора.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4.41. Без предварительной продувки защитным газом (воздухом) оболочки продуваемых двигателей и газопр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водов, соединяющих вентилятор с оболочкой электродвигателя, в соответствии с руководством по эксплуатации </w:t>
      </w:r>
      <w:r>
        <w:rPr>
          <w:rFonts w:ascii="Times New Roman" w:hAnsi="Times New Roman"/>
        </w:rPr>
        <w:t>электродвигателей.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4.42. При давлении защитного газа (воздуха) в оболочке двигателя и газопроводах вентиляционной обдувки ниже установленной величины.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4.43. Без предварительного пуска электродвигателей приводов смазочных станций (лубрикаторов) системы смаз</w:t>
      </w:r>
      <w:r>
        <w:rPr>
          <w:rFonts w:ascii="Times New Roman" w:hAnsi="Times New Roman"/>
        </w:rPr>
        <w:t>ки цилиндров и сальников, а также насосов циркуляционной системы смазки механизма движения и промы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ки сальников и вентиляторов в системах воздушного охлаждения (для компрессоров с автономными системами).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4.44. Автоматические устройства должны останавливать</w:t>
      </w:r>
      <w:r>
        <w:rPr>
          <w:rFonts w:ascii="Times New Roman" w:hAnsi="Times New Roman"/>
        </w:rPr>
        <w:t xml:space="preserve"> двигатель компрессора: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4.45. При отклонении давления газа на всасывающей линии компрессора свыше допустимых значений.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4.46. При повышении давления газа на линии нагнетания последней ступени компрессора выше допустимого значения.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4.47. При снижении расхода</w:t>
      </w:r>
      <w:r>
        <w:rPr>
          <w:rFonts w:ascii="Times New Roman" w:hAnsi="Times New Roman"/>
        </w:rPr>
        <w:t xml:space="preserve"> в магистрали охлаждающей воды для закрытых систем и падения давления в 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гистрали охлаждающей воды ниже допустимого при открытом сливе.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4.48. При падении давления масла в системах циркуляционной смазки механизмов движения ниже допустим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го.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4.49. При паден</w:t>
      </w:r>
      <w:r>
        <w:rPr>
          <w:rFonts w:ascii="Times New Roman" w:hAnsi="Times New Roman"/>
        </w:rPr>
        <w:t>ии давления масла ниже допустимого в циркуляционной системе промывки сальников.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4.50. При повышении температуры масла в картере выше допустимого значения для систем смазки механизма движения компрессоров с поршневым усилием ниже 10 тс.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4.51. При повышении </w:t>
      </w:r>
      <w:r>
        <w:rPr>
          <w:rFonts w:ascii="Times New Roman" w:hAnsi="Times New Roman"/>
        </w:rPr>
        <w:t>температуры коренных подшипников для компрессоров с номинальным базовым пор</w:t>
      </w:r>
      <w:r>
        <w:rPr>
          <w:rFonts w:ascii="Times New Roman" w:hAnsi="Times New Roman"/>
        </w:rPr>
        <w:t>ш</w:t>
      </w:r>
      <w:r>
        <w:rPr>
          <w:rFonts w:ascii="Times New Roman" w:hAnsi="Times New Roman"/>
        </w:rPr>
        <w:t>невым усилием более 10 тс выше значения, установленного технической документацией.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4.52. При понижении давления защитного газа (воздуха) в оболочке продуваемого электродвигателя и </w:t>
      </w:r>
      <w:r>
        <w:rPr>
          <w:rFonts w:ascii="Times New Roman" w:hAnsi="Times New Roman"/>
        </w:rPr>
        <w:t>газ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проводах вентиляционной обдувки ниже допустимого значения.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4.53. При увеличении давления масла выше допустимого значения в картере компрессора (около подшипник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вого узла) для компрессорных установок со встроенным электродвигателем.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4.54. При отключении</w:t>
      </w:r>
      <w:r>
        <w:rPr>
          <w:rFonts w:ascii="Times New Roman" w:hAnsi="Times New Roman"/>
        </w:rPr>
        <w:t xml:space="preserve"> электродвигателей смазочных станций (лубрикаторов) системы смазки цилиндров и сальников, а также насосов циркуляционной смазки и вентиляторов системы воздушного охлаждения (для ко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>прессоров с автономными системами).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4.55. При превышении предельно допустим</w:t>
      </w:r>
      <w:r>
        <w:rPr>
          <w:rFonts w:ascii="Times New Roman" w:hAnsi="Times New Roman"/>
        </w:rPr>
        <w:t>ого уровня жидкости в емкостях на всасывающей линии компре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сора (маслоотделителе, сепараторе и пр.).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4.56. Систему управления компрессорной установкой следует оборудовать звуковой и световой сигнализацией.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Предупредительную звуковую и световую сигнализацию</w:t>
      </w:r>
      <w:r>
        <w:rPr>
          <w:rFonts w:ascii="Times New Roman" w:hAnsi="Times New Roman"/>
        </w:rPr>
        <w:t xml:space="preserve"> следует включать перед пуском и при достижении предаварийных или аварийных значений контролируемых параметров.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4.57. Устройства контроля, управления и автоматизации следует размещать в местах, неподверженных возде</w:t>
      </w:r>
      <w:r>
        <w:rPr>
          <w:rFonts w:ascii="Times New Roman" w:hAnsi="Times New Roman"/>
        </w:rPr>
        <w:t>й</w:t>
      </w:r>
      <w:r>
        <w:rPr>
          <w:rFonts w:ascii="Times New Roman" w:hAnsi="Times New Roman"/>
        </w:rPr>
        <w:t xml:space="preserve">ствию факторов, отрицательно влияющих на </w:t>
      </w:r>
      <w:r>
        <w:rPr>
          <w:rFonts w:ascii="Times New Roman" w:hAnsi="Times New Roman"/>
        </w:rPr>
        <w:t>их работоспособность.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</w:p>
    <w:p w:rsidR="00000000" w:rsidRDefault="007F6471">
      <w:pPr>
        <w:pStyle w:val="HTMLPreformatted"/>
        <w:ind w:firstLine="28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V. Монтаж, наладка, испытание и приемка компрессорных установок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Строительные, монтажные и наладочные работы компрессорных установок следует осуществлять в соо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ветствии с инструкциями завода-изготовителя, требованиями проектной </w:t>
      </w:r>
      <w:r>
        <w:rPr>
          <w:rFonts w:ascii="Times New Roman" w:hAnsi="Times New Roman"/>
        </w:rPr>
        <w:t>и технологической документации, дейс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вующей нормативно-технической документации, строительных норм и правил.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Первоначальный пуск компрессора после монтажа или капитального ремонта следует производить только при наличии паспортов и актов, подтверждающи</w:t>
      </w:r>
      <w:r>
        <w:rPr>
          <w:rFonts w:ascii="Times New Roman" w:hAnsi="Times New Roman"/>
        </w:rPr>
        <w:t>х качество проведенных работ, готовность к обкатке без нагрузки и продувке межступенчатых аппаратов и трубопроводов.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Обкатку под нагрузкой следует проводить в полном соответствии с инструкцией по монтажу, пуску, рег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лированию и обкатке и руководству п</w:t>
      </w:r>
      <w:r>
        <w:rPr>
          <w:rFonts w:ascii="Times New Roman" w:hAnsi="Times New Roman"/>
        </w:rPr>
        <w:t>о эксплуатации завода-изготовителя и инструкцией, разработанной на осн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ве технологии производства с учетом исключения возможности образования взрывоопасной смеси.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Перед обкаткой следует проверить работу систем контроля и автоматики, уставки блокировок сист</w:t>
      </w:r>
      <w:r>
        <w:rPr>
          <w:rFonts w:ascii="Times New Roman" w:hAnsi="Times New Roman"/>
        </w:rPr>
        <w:t>ем против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аварийной защиты (ПАЗ) по необходимым параметрам для каждого вида обкатки, вращение вала компрессора с помощью валоповоротного устройства.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Готовность к каждому виду испытаний и результаты их оформляются соответствующим актом.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При монтаже тру</w:t>
      </w:r>
      <w:r>
        <w:rPr>
          <w:rFonts w:ascii="Times New Roman" w:hAnsi="Times New Roman"/>
        </w:rPr>
        <w:t>бопроводов и аппаратов компрессорной установки необходимо обеспечить чистоту их внутренних поверхностей.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Продувку с целью очистки следует проводить строго по инструкции, разработанной на основании указаний в технической документации завода-изготовителя.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>5. Во время обкатки компрессора вхолостую следует принять необходимые меры, исключающие попадание посторонних предметов и пыли в полости цилиндров и во всасывающие трубопроводы.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 При подготовке циркуляционных систем смазки механизмов движения и промывк</w:t>
      </w:r>
      <w:r>
        <w:rPr>
          <w:rFonts w:ascii="Times New Roman" w:hAnsi="Times New Roman"/>
        </w:rPr>
        <w:t>и сальников, а также системы смазки цилиндров и сальников перед обкаткой следует проверить поступление масла к каждой точке смазки, действие систем контроля и автоматики, блокировок и аварийной сигнализации. Регулировка количества подаваемой смазки произво</w:t>
      </w:r>
      <w:r>
        <w:rPr>
          <w:rFonts w:ascii="Times New Roman" w:hAnsi="Times New Roman"/>
        </w:rPr>
        <w:t>дится по документации завода-изготовителя.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5.7. При опробовании системы охлаждения следует убедиться в отсутствии воздушных пробок в рубашках ц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линдров и аппаратах, в интенсивности слива воды при открытом сливе или открытии контрольных вентилей при закрыто</w:t>
      </w:r>
      <w:r>
        <w:rPr>
          <w:rFonts w:ascii="Times New Roman" w:hAnsi="Times New Roman"/>
        </w:rPr>
        <w:t>м сливе (отдельно для каждой точки охлаждения).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5.8. Подготовку к пуску и пуск двигателя компрессора следует осуществлять в соответствии с инструкцией 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вода - изготовителя двигателя.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5.9. Нагружать компрессор необходимо постепенно в несколько стадий. Вели</w:t>
      </w:r>
      <w:r>
        <w:rPr>
          <w:rFonts w:ascii="Times New Roman" w:hAnsi="Times New Roman"/>
        </w:rPr>
        <w:t>чины давления по ступеням и время работы на этом давлении следует указывать в инструкции по пуску и эксплуатации компрессора.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5.10. После окончания каждого вида обкатки следует проверить состояние узлов и деталей в соответствии с инструкцией завода-изготов</w:t>
      </w:r>
      <w:r>
        <w:rPr>
          <w:rFonts w:ascii="Times New Roman" w:hAnsi="Times New Roman"/>
        </w:rPr>
        <w:t>ителя по монтажу, пуску, регулированию и обкатке и руководством по эксплуатации.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5.11. Компрессорные установки после изготовления подлежат приемо-сдаточным и (или) приемочным исп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>таниям в установленном порядке.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5.12. В программах и методиках испытаний след</w:t>
      </w:r>
      <w:r>
        <w:rPr>
          <w:rFonts w:ascii="Times New Roman" w:hAnsi="Times New Roman"/>
        </w:rPr>
        <w:t>ует предусматривать проверку документации, соблюдения требований безопасности и работы всех узлов и агрегатов компрессорной установки. Результаты испытаний оформляются в установленном порядке.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5.13. Во время испытания компрессорной установки следует обеспе</w:t>
      </w:r>
      <w:r>
        <w:rPr>
          <w:rFonts w:ascii="Times New Roman" w:hAnsi="Times New Roman"/>
        </w:rPr>
        <w:t>чить безопасность участников испытания.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5.14. Не допускается наличие масла на полу у испытываемой компрессорной установки.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5.15. Испытания отключаемых концевых сосудов аппаратов, конструктивно не встроенных в компрессор, 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изводятся в соответствии с требо</w:t>
      </w:r>
      <w:r>
        <w:rPr>
          <w:rFonts w:ascii="Times New Roman" w:hAnsi="Times New Roman"/>
        </w:rPr>
        <w:t>ваниями нормативных документов по промышленной безопасности.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5.16. Гидравлическое и (или) пневматическое испытания трубопроводов в составе компрессорной установки проводятся в соответствии с требованиями нормативных документов по промышленной безопасности.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5.17. По результатам испытаний оформляется акт о приемке компрессорной установки в эксплуатацию.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</w:p>
    <w:p w:rsidR="00000000" w:rsidRDefault="007F6471">
      <w:pPr>
        <w:pStyle w:val="HTMLPreformatted"/>
        <w:ind w:firstLine="28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VI. Эксплуатация и ремонт компрессорных установок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Эксплуатацию компрессорной установки следует осуществлять с соблюдением требований документации орган</w:t>
      </w:r>
      <w:r>
        <w:rPr>
          <w:rFonts w:ascii="Times New Roman" w:hAnsi="Times New Roman"/>
        </w:rPr>
        <w:t>изации-изготовителя.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Эксплуатирующая организация обеспечивает: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эксплуатацию, ремонт и безопасное обслуживание оборудования;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технический надзор;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обучение и допуск персонала, обслуживающего компрессорные установки;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проведение ревизии и техническо</w:t>
      </w:r>
      <w:r>
        <w:rPr>
          <w:rFonts w:ascii="Times New Roman" w:hAnsi="Times New Roman"/>
        </w:rPr>
        <w:t>го диагностирования оборудования.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Продление срока безопасной эксплуатации компрессорного оборудования, выработавшего установленный срок службы, осуществляется в установленном порядке.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 Рабочие места машинистов компрессорных установок обеспечиваютс</w:t>
      </w:r>
      <w:r>
        <w:rPr>
          <w:rFonts w:ascii="Times New Roman" w:hAnsi="Times New Roman"/>
        </w:rPr>
        <w:t>я руководством по эксплуатации, планами локализации аварийных ситуаций и схемами эвакуации людей, при этом параметры безопасной работы и установленные значения блокировок и сигнализаций вывешиваются на стендах.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Компрессорные установки укомплектовываются эк</w:t>
      </w:r>
      <w:r>
        <w:rPr>
          <w:rFonts w:ascii="Times New Roman" w:hAnsi="Times New Roman"/>
        </w:rPr>
        <w:t>сплуатационной документацией в установленном порядке.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 Персонал, допущенный к обслуживанию компрессорной установки, проходит подготовку и аттестацию в установленном порядке.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6.5. Не допускается оставлять оборудование компрессорных установок без контрол</w:t>
      </w:r>
      <w:r>
        <w:rPr>
          <w:rFonts w:ascii="Times New Roman" w:hAnsi="Times New Roman"/>
        </w:rPr>
        <w:t>я со стороны обслужива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>щего персонала.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6.6. Посторонние лица в помещения с компрессорными установками не допускаются.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6.7. Компрессорная установка обеспечивается надежной связью и сигнализацией с технологически связанными цехами и отделениями объекта.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6.8.</w:t>
      </w:r>
      <w:r>
        <w:rPr>
          <w:rFonts w:ascii="Times New Roman" w:hAnsi="Times New Roman"/>
        </w:rPr>
        <w:t xml:space="preserve"> Эксплуатация компрессорных установок при отсутствии или неисправном состоянии средств автоматиз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ции, контроля и системы блокировок, предусмотренных конструкцией установки, не допускается.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6.9. Состояние деталей и узлов, работающих непосредственно в корроз</w:t>
      </w:r>
      <w:r>
        <w:rPr>
          <w:rFonts w:ascii="Times New Roman" w:hAnsi="Times New Roman"/>
        </w:rPr>
        <w:t>ионно-агрессивных средах, необходимо систематически проверять, а при ремонтных работах определять степень изменения их первоначальных толщин и величины износа. Результаты проверки состояния деталей, узлов и аппаратов следует записывать в специальный журнал</w:t>
      </w:r>
      <w:r>
        <w:rPr>
          <w:rFonts w:ascii="Times New Roman" w:hAnsi="Times New Roman"/>
        </w:rPr>
        <w:t xml:space="preserve"> или ремонтную карту. Периодичность контроля и перечень узлов и деталей, подлежащих контролю, сл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дует указывать в эксплуатационной документации.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6.10. Для учета работы компрессорной установки ведется эксплуатационный журнал.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журнале регистрируются: дата </w:t>
      </w:r>
      <w:r>
        <w:rPr>
          <w:rFonts w:ascii="Times New Roman" w:hAnsi="Times New Roman"/>
        </w:rPr>
        <w:t xml:space="preserve">и время проводимых замеров; расход газа, давление и температура газа по ступеням, температура охлаждающей воды по ступеням, давление и температура масла, расход масла за смену, показания приборов контроля работы привода (например, электродвигателя), число </w:t>
      </w:r>
      <w:r>
        <w:rPr>
          <w:rFonts w:ascii="Times New Roman" w:hAnsi="Times New Roman"/>
        </w:rPr>
        <w:t>отработанных часов за смену, а также сведения обо всех недостатках, обнаруженных в работе деталей, узлов, арматуры, аппаратов, вспомог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тельного оборудования, трубопроводов, фланцевых соединений, креплений, нарушении герметичности, возникн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вении вибраций, п</w:t>
      </w:r>
      <w:r>
        <w:rPr>
          <w:rFonts w:ascii="Times New Roman" w:hAnsi="Times New Roman"/>
        </w:rPr>
        <w:t>оявлении стуков, перегрева и пр., а также о принятых мерах по ликвидации выявленных неп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ладок и выполненных работах по обслуживанию компрессорной установки (продувки, проверки, опрессовки, 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мены и установки деталей и узлов и пр.).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6.11. Подъем давления в </w:t>
      </w:r>
      <w:r>
        <w:rPr>
          <w:rFonts w:ascii="Times New Roman" w:hAnsi="Times New Roman"/>
        </w:rPr>
        <w:t>аппаратах и системах, работающих под давлением (при подготовке к пуску), а также снижение давления (при их выключении и продувке) следует осуществлять по установленному регламенту и в последовательности, предусмотренной руководством по эксплуатации компрес</w:t>
      </w:r>
      <w:r>
        <w:rPr>
          <w:rFonts w:ascii="Times New Roman" w:hAnsi="Times New Roman"/>
        </w:rPr>
        <w:t>сорной установки.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6.12. Компрессорные установки, работающие на взрывоопасных газах, необходимо продувать инертным газом перед пуском: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после ремонта;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после вскрытия для осмотра, технического диагностирования и ремонта хотя бы одного узла, работающего </w:t>
      </w:r>
      <w:r>
        <w:rPr>
          <w:rFonts w:ascii="Times New Roman" w:hAnsi="Times New Roman"/>
        </w:rPr>
        <w:t>в среде взрывоопасного газа;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после длительной остановки.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6.13. Остановка компрессорной установки на ремонт или на длительное время осуществляется после продувки ее оборудования инертным газом, затем воздухом, если она работает на взрывоопасном газе, и в</w:t>
      </w:r>
      <w:r>
        <w:rPr>
          <w:rFonts w:ascii="Times New Roman" w:hAnsi="Times New Roman"/>
        </w:rPr>
        <w:t>оздухом при 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боте на вредном невзрывоопасном газе.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6.14. Перед пуском компрессора проверяется готовность технологической линии, предупредительной сигнал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зации и средств противоаварийной защиты.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6.15. Аварийная остановка осуществляется немедленно без разгр</w:t>
      </w:r>
      <w:r>
        <w:rPr>
          <w:rFonts w:ascii="Times New Roman" w:hAnsi="Times New Roman"/>
        </w:rPr>
        <w:t>узки компрессора. После аварийной остано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ки компрессора необходимо немедленно закрыть запорные органы на линиях, соединяющих установку с цехов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>ми коллекторами, и сбросить давление по всей газовой системе установки.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6.16. При длительных остановках компрессо</w:t>
      </w:r>
      <w:r>
        <w:rPr>
          <w:rFonts w:ascii="Times New Roman" w:hAnsi="Times New Roman"/>
        </w:rPr>
        <w:t>ра отключение его трубопроводов от цеховых коллекторов след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ет выполнять с помощью двух запорных органов с открытием воздушников между ними.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остановках на ремонт отключение от действующих трубопроводов осуществляется путем установки 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глушек в соответс</w:t>
      </w:r>
      <w:r>
        <w:rPr>
          <w:rFonts w:ascii="Times New Roman" w:hAnsi="Times New Roman"/>
        </w:rPr>
        <w:t>твии со схемой установки заглушек.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6.17. Компрессор следует немедленно останавливать в случаях: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отклонения рабочих параметров от предельно допустимых и при несрабатывании в этом случае блокировок системы автоматизации;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нарушения уплотнений и утечки г</w:t>
      </w:r>
      <w:r>
        <w:rPr>
          <w:rFonts w:ascii="Times New Roman" w:hAnsi="Times New Roman"/>
        </w:rPr>
        <w:t>аза;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появления отдельных посторонних стуков и ударов в компрессоре и двигателе или обнаружения неиспра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ности, которая может привести к аварии;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перегрузки двигателя;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д) выхода из строя контрольно-измерительных приборов компрессорной установки и невозм</w:t>
      </w:r>
      <w:r>
        <w:rPr>
          <w:rFonts w:ascii="Times New Roman" w:hAnsi="Times New Roman"/>
        </w:rPr>
        <w:t>ожности замены их на работающей установке;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е) отказа средств защиты компрессора (блокировок) и средств КИП и А;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ж) отсутствия освещения;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з) угрозы пожара.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6.18. При остановке компрессора из-за нагрева коренных подшипников, деталей узлов группы движения, шт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ков, цилиндров, после сильных механических и гидравлических ударов, из-за внезапной сильной перегрузки, ав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рии с обрывом шатунных болтов и других случаев неполадок не допускается пускать компрессор без проверки состояния соответствующих узлов и деталей, п</w:t>
      </w:r>
      <w:r>
        <w:rPr>
          <w:rFonts w:ascii="Times New Roman" w:hAnsi="Times New Roman"/>
        </w:rPr>
        <w:t>одвергшихся перегрузке.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6.19. Ревизию, разборку, проверку и чистку предохранительных клапанов и (или) мембранных предохран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тельных устройств следует осуществлять в соответствии с технической документацией.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6.20. Не допускается устранение неполадок на дейст</w:t>
      </w:r>
      <w:r>
        <w:rPr>
          <w:rFonts w:ascii="Times New Roman" w:hAnsi="Times New Roman"/>
        </w:rPr>
        <w:t>вующем оборудовании, находящемся под давлением, до его полной остановки и продувки полостей.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6.21. Ремонт, консервация (расконсервация) и утилизация оборудования компрессорных установок выполн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>ются в установленном порядке.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</w:p>
    <w:p w:rsidR="00000000" w:rsidRDefault="007F6471">
      <w:pPr>
        <w:pStyle w:val="HTMLPreformatted"/>
        <w:ind w:firstLine="28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VII. Определение показателей взр</w:t>
      </w:r>
      <w:r>
        <w:rPr>
          <w:rFonts w:ascii="Times New Roman" w:hAnsi="Times New Roman"/>
          <w:b/>
          <w:bCs/>
        </w:rPr>
        <w:t>ывоопасности</w:t>
      </w:r>
    </w:p>
    <w:p w:rsidR="00000000" w:rsidRDefault="007F6471">
      <w:pPr>
        <w:pStyle w:val="HTMLPreformatted"/>
        <w:ind w:firstLine="28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компрессорных установок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Расчеты показателей взрывоопасности компрессорных установок выполняют в соответствии с Общими правилами взрывобезопасности для взрывопожароопасных химических, нефтехимических и нефтеперерабат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>вающих производств, у</w:t>
      </w:r>
      <w:r>
        <w:rPr>
          <w:rFonts w:ascii="Times New Roman" w:hAnsi="Times New Roman"/>
        </w:rPr>
        <w:t>твержденными Постановлением Госгортехнадзора России от 05.05.2003 № 29, зарегистр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рованным Минюстом России 15.05.2003, № 4537, с учетом специфики компрессорного оборудования.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7.2. При наличии в машинном зале нескольких установок расчеты в обоснованных случ</w:t>
      </w:r>
      <w:r>
        <w:rPr>
          <w:rFonts w:ascii="Times New Roman" w:hAnsi="Times New Roman"/>
        </w:rPr>
        <w:t>аях могут произв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диться из учета возможной аварии на одной компрессорной установке.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7.3. При расчетах следует рассматривать случаи, когда количество истекающего газа при разгерметизации оборудования и трубопроводов является наибольшим.</w:t>
      </w:r>
    </w:p>
    <w:p w:rsidR="00000000" w:rsidRDefault="007F6471">
      <w:pPr>
        <w:pStyle w:val="HTMLPreformatte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7.4. </w:t>
      </w:r>
      <w:proofErr w:type="spellStart"/>
      <w:r>
        <w:rPr>
          <w:rFonts w:ascii="Times New Roman" w:hAnsi="Times New Roman"/>
        </w:rPr>
        <w:t>Перетечки</w:t>
      </w:r>
      <w:proofErr w:type="spellEnd"/>
      <w:r>
        <w:rPr>
          <w:rFonts w:ascii="Times New Roman" w:hAnsi="Times New Roman"/>
        </w:rPr>
        <w:t xml:space="preserve"> газов</w:t>
      </w:r>
      <w:r>
        <w:rPr>
          <w:rFonts w:ascii="Times New Roman" w:hAnsi="Times New Roman"/>
        </w:rPr>
        <w:t xml:space="preserve"> из коллекторов, технологических блоков (цехов) и другого оборудования, куда осущест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ляется подача газа компрессорной установкой, в обоснованных случаях при расчетах могут не учитываться.</w:t>
      </w:r>
    </w:p>
    <w:sectPr w:rsidR="00000000">
      <w:pgSz w:w="11906" w:h="16838" w:code="9"/>
      <w:pgMar w:top="737" w:right="680" w:bottom="737" w:left="1418" w:header="624" w:footer="62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90"/>
    <w:rsid w:val="007F6471"/>
    <w:rsid w:val="00F0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Preformatted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</w:rPr>
  </w:style>
  <w:style w:type="character" w:customStyle="1" w:styleId="Hyperlink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Preformatted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</w:rPr>
  </w:style>
  <w:style w:type="character" w:customStyle="1" w:styleId="Hyperlink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7555</Words>
  <Characters>43065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устройства и безопасной эксплуатации компрессорных установок с поршневыми компрессорами, работающими на взрывоопасных и вредных газах</vt:lpstr>
    </vt:vector>
  </TitlesOfParts>
  <Company>Служба НТИ</Company>
  <LinksUpToDate>false</LinksUpToDate>
  <CharactersWithSpaces>50519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устройства и безопасной эксплуатации компрессорных установок с поршневыми компрессорами, работающими на взрывоопасных и вредных газах</dc:title>
  <dc:subject/>
  <dc:creator>Попов </dc:creator>
  <cp:keywords/>
  <dc:description/>
  <cp:lastModifiedBy>Андрей Дементев</cp:lastModifiedBy>
  <cp:revision>3</cp:revision>
  <dcterms:created xsi:type="dcterms:W3CDTF">2019-10-15T11:22:00Z</dcterms:created>
  <dcterms:modified xsi:type="dcterms:W3CDTF">2019-10-15T11:22:00Z</dcterms:modified>
</cp:coreProperties>
</file>