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606"/>
        <w:gridCol w:w="4569"/>
      </w:tblGrid>
      <w:tr w:rsidR="00F31001" w:rsidTr="008115C6">
        <w:tc>
          <w:tcPr>
            <w:tcW w:w="9606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569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1.5</w:t>
            </w:r>
          </w:p>
        </w:tc>
      </w:tr>
      <w:tr w:rsidR="00F31001" w:rsidTr="008115C6">
        <w:tc>
          <w:tcPr>
            <w:tcW w:w="9606" w:type="dxa"/>
          </w:tcPr>
          <w:p w:rsidR="00F31001" w:rsidRDefault="00357809" w:rsidP="007065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Объединение, трест </w:t>
            </w:r>
            <w:r w:rsidR="007065A5">
              <w:rPr>
                <w:rFonts w:ascii="Times New Roman" w:hAnsi="Times New Roman"/>
                <w:i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69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F31001" w:rsidTr="008115C6">
        <w:tc>
          <w:tcPr>
            <w:tcW w:w="9606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569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F31001" w:rsidTr="008115C6">
        <w:tc>
          <w:tcPr>
            <w:tcW w:w="9606" w:type="dxa"/>
          </w:tcPr>
          <w:p w:rsidR="00F31001" w:rsidRPr="00357809" w:rsidRDefault="00F31001" w:rsidP="007065A5">
            <w:pPr>
              <w:pStyle w:val="Preforma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СМУ, СУ, ПМК, КТП </w:t>
            </w:r>
            <w:r w:rsidR="007065A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4569" w:type="dxa"/>
          </w:tcPr>
          <w:p w:rsidR="0043441F" w:rsidRDefault="00F31001" w:rsidP="007065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="007065A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43441F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</w:tr>
      <w:tr w:rsidR="00F31001" w:rsidTr="008115C6">
        <w:tc>
          <w:tcPr>
            <w:tcW w:w="9606" w:type="dxa"/>
          </w:tcPr>
          <w:p w:rsidR="00F31001" w:rsidRDefault="00F31001" w:rsidP="007065A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  <w:r w:rsidR="007065A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4569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F31001" w:rsidTr="008115C6">
        <w:tc>
          <w:tcPr>
            <w:tcW w:w="9606" w:type="dxa"/>
          </w:tcPr>
          <w:p w:rsidR="00F31001" w:rsidRDefault="00F31001" w:rsidP="00790DF0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9" w:type="dxa"/>
          </w:tcPr>
          <w:p w:rsidR="00F31001" w:rsidRDefault="001645D1" w:rsidP="007065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  <w:r w:rsidR="007065A5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</w:tr>
    </w:tbl>
    <w:p w:rsidR="00F31001" w:rsidRDefault="00F31001" w:rsidP="00F31001">
      <w:pPr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357809" w:rsidRDefault="00357809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F31001" w:rsidRPr="008115C6" w:rsidRDefault="00F31001" w:rsidP="00F3100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8115C6">
        <w:rPr>
          <w:rFonts w:ascii="Times New Roman" w:hAnsi="Times New Roman"/>
          <w:sz w:val="24"/>
          <w:szCs w:val="24"/>
        </w:rPr>
        <w:t>ЖУРНАЛ</w:t>
      </w:r>
    </w:p>
    <w:p w:rsidR="00F31001" w:rsidRPr="008115C6" w:rsidRDefault="00F31001" w:rsidP="00F3100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8115C6">
        <w:rPr>
          <w:rFonts w:ascii="Times New Roman" w:hAnsi="Times New Roman"/>
          <w:sz w:val="24"/>
          <w:szCs w:val="24"/>
        </w:rPr>
        <w:t>замечаний и предложений по ведению</w:t>
      </w:r>
    </w:p>
    <w:p w:rsidR="00F31001" w:rsidRPr="008115C6" w:rsidRDefault="00F31001" w:rsidP="00F31001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8115C6">
        <w:rPr>
          <w:rFonts w:ascii="Times New Roman" w:hAnsi="Times New Roman"/>
          <w:sz w:val="24"/>
          <w:szCs w:val="24"/>
        </w:rPr>
        <w:t>строительно-монтажных работ</w:t>
      </w:r>
    </w:p>
    <w:p w:rsidR="00F31001" w:rsidRDefault="00F3100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1645D1" w:rsidRDefault="001645D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F31001" w:rsidRDefault="00F31001" w:rsidP="00F31001">
      <w:pPr>
        <w:pStyle w:val="Heading"/>
        <w:jc w:val="center"/>
        <w:rPr>
          <w:rFonts w:ascii="Times New Roman" w:hAnsi="Times New Roman"/>
          <w:sz w:val="20"/>
        </w:rPr>
      </w:pPr>
    </w:p>
    <w:p w:rsidR="00F31001" w:rsidRDefault="003F0D87" w:rsidP="00F3100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____________ 20</w:t>
      </w:r>
      <w:r w:rsidR="00F31001">
        <w:rPr>
          <w:rFonts w:ascii="Times New Roman" w:hAnsi="Times New Roman"/>
        </w:rPr>
        <w:t>___ г.</w:t>
      </w:r>
    </w:p>
    <w:p w:rsidR="00F31001" w:rsidRDefault="003F0D87" w:rsidP="00F3100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_________ 20</w:t>
      </w:r>
      <w:r w:rsidR="00F31001">
        <w:rPr>
          <w:rFonts w:ascii="Times New Roman" w:hAnsi="Times New Roman"/>
        </w:rPr>
        <w:t>___ г.</w:t>
      </w:r>
    </w:p>
    <w:p w:rsidR="00F31001" w:rsidRDefault="00F31001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F31001">
      <w:pPr>
        <w:pStyle w:val="Preformat"/>
        <w:jc w:val="right"/>
        <w:rPr>
          <w:rFonts w:ascii="Times New Roman" w:hAnsi="Times New Roman"/>
        </w:rPr>
      </w:pPr>
    </w:p>
    <w:p w:rsidR="00357809" w:rsidRDefault="00357809" w:rsidP="00357809">
      <w:pPr>
        <w:pStyle w:val="Preformat"/>
        <w:rPr>
          <w:rFonts w:ascii="Times New Roman" w:hAnsi="Times New Roman"/>
        </w:rPr>
      </w:pPr>
    </w:p>
    <w:p w:rsidR="00F31001" w:rsidRDefault="00F31001" w:rsidP="0035780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F31001" w:rsidRDefault="00F31001" w:rsidP="00F31001">
      <w:pPr>
        <w:pStyle w:val="Preformat"/>
        <w:jc w:val="right"/>
        <w:rPr>
          <w:rFonts w:ascii="Times New Roman" w:hAnsi="Times New Roman"/>
        </w:rPr>
      </w:pPr>
    </w:p>
    <w:p w:rsidR="00F31001" w:rsidRDefault="00F31001" w:rsidP="00F310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управления</w:t>
      </w:r>
    </w:p>
    <w:p w:rsidR="00F31001" w:rsidRDefault="00F31001" w:rsidP="00F310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(потока)                                           _____________________   ___________   ____________</w:t>
      </w:r>
    </w:p>
    <w:p w:rsidR="008115C6" w:rsidRDefault="00F31001" w:rsidP="00F31001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     </w:t>
      </w:r>
      <w:r w:rsidRPr="00DA54DB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(подпись)    </w:t>
      </w:r>
      <w:r w:rsidRPr="00DA54DB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(дата)</w:t>
      </w:r>
    </w:p>
    <w:p w:rsidR="008115C6" w:rsidRDefault="008115C6" w:rsidP="00F31001">
      <w:pPr>
        <w:ind w:firstLine="2835"/>
        <w:rPr>
          <w:rFonts w:ascii="Times New Roman" w:hAnsi="Times New Roman"/>
          <w:sz w:val="20"/>
        </w:rPr>
      </w:pPr>
    </w:p>
    <w:p w:rsidR="008115C6" w:rsidRDefault="008115C6" w:rsidP="00F31001">
      <w:pPr>
        <w:ind w:firstLine="2835"/>
        <w:rPr>
          <w:rFonts w:ascii="Times New Roman" w:hAnsi="Times New Roman"/>
          <w:sz w:val="20"/>
        </w:rPr>
      </w:pPr>
    </w:p>
    <w:p w:rsidR="008115C6" w:rsidRDefault="008115C6" w:rsidP="00F31001">
      <w:pPr>
        <w:ind w:firstLine="2835"/>
        <w:rPr>
          <w:rFonts w:ascii="Times New Roman" w:hAnsi="Times New Roman"/>
          <w:sz w:val="20"/>
        </w:rPr>
      </w:pPr>
    </w:p>
    <w:p w:rsidR="00A34628" w:rsidRDefault="00A34628" w:rsidP="00F31001"/>
    <w:tbl>
      <w:tblPr>
        <w:tblW w:w="14459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989"/>
        <w:gridCol w:w="2413"/>
        <w:gridCol w:w="1842"/>
        <w:gridCol w:w="2127"/>
        <w:gridCol w:w="1842"/>
      </w:tblGrid>
      <w:tr w:rsidR="00DA54DB" w:rsidTr="00F6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замечаний и предложений (выявленные отступления от проектно-сметной документации, нарушения требований строительных норм и правил по производству строительно-монтажных работ и т.д.)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записи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left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Запись произвел (должность, организация, фамилия, инициалы контролирующего лица)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записью </w:t>
            </w:r>
            <w:proofErr w:type="gramStart"/>
            <w:r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0"/>
              </w:rPr>
              <w:t>: дата, подпись ответственного за ведение журнала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устранении замечаний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инициалы, должность и подпись </w:t>
            </w:r>
            <w:proofErr w:type="spellStart"/>
            <w:r w:rsidR="00F618B2">
              <w:rPr>
                <w:rFonts w:ascii="Times New Roman" w:hAnsi="Times New Roman"/>
                <w:sz w:val="20"/>
              </w:rPr>
              <w:t>ответс</w:t>
            </w:r>
            <w:proofErr w:type="gramStart"/>
            <w:r w:rsidR="00F618B2">
              <w:rPr>
                <w:rFonts w:ascii="Times New Roman" w:hAnsi="Times New Roman"/>
                <w:sz w:val="20"/>
              </w:rPr>
              <w:t>т</w:t>
            </w:r>
            <w:proofErr w:type="spellEnd"/>
            <w:r w:rsidR="00F618B2">
              <w:rPr>
                <w:rFonts w:ascii="Times New Roman" w:hAnsi="Times New Roman"/>
                <w:sz w:val="20"/>
              </w:rPr>
              <w:t>-</w:t>
            </w:r>
            <w:proofErr w:type="gramEnd"/>
            <w:r w:rsidR="00F618B2">
              <w:rPr>
                <w:rFonts w:ascii="Times New Roman" w:hAnsi="Times New Roman"/>
                <w:sz w:val="20"/>
              </w:rPr>
              <w:t xml:space="preserve"> венного лица, проверя</w:t>
            </w:r>
            <w:r>
              <w:rPr>
                <w:rFonts w:ascii="Times New Roman" w:hAnsi="Times New Roman"/>
                <w:sz w:val="20"/>
              </w:rPr>
              <w:t>ющего журнал</w:t>
            </w:r>
          </w:p>
        </w:tc>
      </w:tr>
      <w:tr w:rsidR="00DA54DB" w:rsidTr="00F6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DA54DB" w:rsidTr="00F618B2">
        <w:trPr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15C6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замечаний и предложений (выявленные отступления от проектно-сметной документации, нарушения требований </w:t>
            </w:r>
            <w:r>
              <w:rPr>
                <w:rFonts w:ascii="Times New Roman" w:hAnsi="Times New Roman"/>
                <w:sz w:val="20"/>
              </w:rPr>
              <w:lastRenderedPageBreak/>
              <w:t>строительных норм и правил по производству строительно-монтажных работ и т.д.)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Дата записи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DA54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Запись произвел (должность, организация, фамилия, инициалы </w:t>
            </w:r>
            <w:r>
              <w:rPr>
                <w:rFonts w:ascii="Times New Roman" w:hAnsi="Times New Roman"/>
                <w:sz w:val="20"/>
              </w:rPr>
              <w:lastRenderedPageBreak/>
              <w:t>контролирующего лица)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 записью </w:t>
            </w:r>
            <w:proofErr w:type="gramStart"/>
            <w:r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дата, подпись </w:t>
            </w:r>
            <w:r>
              <w:rPr>
                <w:rFonts w:ascii="Times New Roman" w:hAnsi="Times New Roman"/>
                <w:sz w:val="20"/>
              </w:rPr>
              <w:lastRenderedPageBreak/>
              <w:t>ответственного за ведение журнала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DA54DB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Сведения об устранении замечаний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инициалы, должность 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подпись </w:t>
            </w:r>
            <w:proofErr w:type="spellStart"/>
            <w:r>
              <w:rPr>
                <w:rFonts w:ascii="Times New Roman" w:hAnsi="Times New Roman"/>
                <w:sz w:val="20"/>
              </w:rPr>
              <w:t>ответс</w:t>
            </w:r>
            <w:proofErr w:type="gramStart"/>
            <w:r>
              <w:rPr>
                <w:rFonts w:ascii="Times New Roman" w:hAnsi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венного лица, </w:t>
            </w:r>
            <w:proofErr w:type="spellStart"/>
            <w:r>
              <w:rPr>
                <w:rFonts w:ascii="Times New Roman" w:hAnsi="Times New Roman"/>
                <w:sz w:val="20"/>
              </w:rPr>
              <w:t>проверя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журнал</w:t>
            </w: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A54DB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DB" w:rsidRDefault="00DA54DB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15C6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15C6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15C6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C6" w:rsidRDefault="008115C6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D57" w:rsidTr="00F618B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57" w:rsidRDefault="000D3D57" w:rsidP="00790D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A54DB" w:rsidRPr="00F31001" w:rsidRDefault="00DA54DB" w:rsidP="00F31001"/>
    <w:sectPr w:rsidR="00DA54DB" w:rsidRPr="00F31001" w:rsidSect="008115C6">
      <w:pgSz w:w="15840" w:h="12240" w:orient="landscape"/>
      <w:pgMar w:top="426" w:right="1134" w:bottom="709" w:left="1134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6D0A8C"/>
    <w:rsid w:val="000D3D57"/>
    <w:rsid w:val="0012053D"/>
    <w:rsid w:val="00135F5A"/>
    <w:rsid w:val="001645D1"/>
    <w:rsid w:val="00357809"/>
    <w:rsid w:val="003C410D"/>
    <w:rsid w:val="003F0D87"/>
    <w:rsid w:val="0043441F"/>
    <w:rsid w:val="00467F37"/>
    <w:rsid w:val="004D7F0A"/>
    <w:rsid w:val="006D0A8C"/>
    <w:rsid w:val="007065A5"/>
    <w:rsid w:val="008115C6"/>
    <w:rsid w:val="00A34628"/>
    <w:rsid w:val="00DA54DB"/>
    <w:rsid w:val="00DC6225"/>
    <w:rsid w:val="00F31001"/>
    <w:rsid w:val="00F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D7F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4D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4D7F0A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rsid w:val="004D7F0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Диаскан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СДР</dc:creator>
  <cp:lastModifiedBy>Андрей</cp:lastModifiedBy>
  <cp:revision>5</cp:revision>
  <cp:lastPrinted>2018-08-19T08:51:00Z</cp:lastPrinted>
  <dcterms:created xsi:type="dcterms:W3CDTF">2016-08-25T16:21:00Z</dcterms:created>
  <dcterms:modified xsi:type="dcterms:W3CDTF">2019-01-23T11:34:00Z</dcterms:modified>
</cp:coreProperties>
</file>